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"/>
        <w:gridCol w:w="1172"/>
        <w:gridCol w:w="205"/>
        <w:gridCol w:w="183"/>
        <w:gridCol w:w="194"/>
        <w:gridCol w:w="924"/>
        <w:gridCol w:w="1277"/>
        <w:gridCol w:w="205"/>
        <w:gridCol w:w="183"/>
        <w:gridCol w:w="194"/>
        <w:gridCol w:w="924"/>
        <w:gridCol w:w="1277"/>
        <w:gridCol w:w="205"/>
        <w:gridCol w:w="183"/>
        <w:gridCol w:w="194"/>
        <w:gridCol w:w="924"/>
        <w:gridCol w:w="1277"/>
        <w:gridCol w:w="205"/>
        <w:gridCol w:w="188"/>
        <w:gridCol w:w="194"/>
        <w:gridCol w:w="924"/>
        <w:gridCol w:w="1505"/>
        <w:gridCol w:w="205"/>
        <w:gridCol w:w="183"/>
        <w:gridCol w:w="194"/>
        <w:gridCol w:w="924"/>
      </w:tblGrid>
      <w:tr w:rsidR="00911E7C" w:rsidRPr="00D353DB" w14:paraId="02FBD68F" w14:textId="77777777" w:rsidTr="00911E7C">
        <w:trPr>
          <w:trHeight w:val="400"/>
        </w:trPr>
        <w:tc>
          <w:tcPr>
            <w:tcW w:w="5000" w:type="pct"/>
            <w:gridSpan w:val="26"/>
          </w:tcPr>
          <w:p w14:paraId="6D6CD387" w14:textId="77777777" w:rsidR="00911E7C" w:rsidRPr="00D353DB" w:rsidRDefault="00911E7C" w:rsidP="00E548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ΤΜΗΜΑ ΙΑΤΡΙΚΗΣ - ΠΡΟΓΡΑΜΜΑ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ΜΑΘΗΜΑΤΩΝ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Α' ΕΤΟΥΣ, Β' ΕΞΑΜΗΝΟΥ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(ΑΚΑΔ. ΕΤΟΣ 202</w:t>
            </w:r>
            <w:r w:rsidR="00E548E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3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-2</w:t>
            </w:r>
            <w:r w:rsidR="00E548E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)</w:t>
            </w:r>
          </w:p>
        </w:tc>
      </w:tr>
      <w:tr w:rsidR="00911E7C" w:rsidRPr="00A57152" w14:paraId="78BD0C44" w14:textId="77777777" w:rsidTr="00911E7C">
        <w:trPr>
          <w:trHeight w:val="400"/>
        </w:trPr>
        <w:tc>
          <w:tcPr>
            <w:tcW w:w="5000" w:type="pct"/>
            <w:gridSpan w:val="26"/>
          </w:tcPr>
          <w:p w14:paraId="1262F0D0" w14:textId="3E5BF34F" w:rsidR="00911E7C" w:rsidRPr="00D353DB" w:rsidRDefault="00911E7C" w:rsidP="00A34B8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Διάρκεια μαθημάτων: </w:t>
            </w:r>
            <w:r w:rsidR="00E548E6" w:rsidRPr="00E548E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19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ΦΕΒΡ - </w:t>
            </w:r>
            <w:r w:rsidR="00E548E6" w:rsidRPr="00E548E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3</w:t>
            </w:r>
            <w:r w:rsidR="00A34B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1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r w:rsidR="00E548E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ΜΑΙΟΥ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202</w:t>
            </w:r>
            <w:r w:rsidR="00E548E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4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 Διακοπές Πάσχα: </w:t>
            </w:r>
            <w:r w:rsidR="00E548E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29 ΑΠΡΙΛΙΟΥ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-</w:t>
            </w:r>
            <w:r w:rsidR="00E548E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1</w:t>
            </w:r>
            <w:r w:rsidR="00C81345" w:rsidRPr="00C8134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2</w:t>
            </w:r>
            <w:r w:rsidR="00E548E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ΜΑΙΟΥ 2024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, Αργίες: </w:t>
            </w:r>
            <w:r w:rsidR="00E548E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18 ΜΑΡΤΙΟΥ, 25 ΜΑΡΤΙΟΥ 2024</w:t>
            </w:r>
          </w:p>
        </w:tc>
      </w:tr>
      <w:tr w:rsidR="00D353DB" w:rsidRPr="00D353DB" w14:paraId="41922C88" w14:textId="77777777" w:rsidTr="00911E7C">
        <w:trPr>
          <w:trHeight w:val="360"/>
        </w:trPr>
        <w:tc>
          <w:tcPr>
            <w:tcW w:w="2976" w:type="pct"/>
            <w:gridSpan w:val="16"/>
            <w:shd w:val="solid" w:color="C0C0C0" w:fill="auto"/>
          </w:tcPr>
          <w:p w14:paraId="078C8019" w14:textId="77777777" w:rsidR="00D353DB" w:rsidRPr="00D353DB" w:rsidRDefault="00D353DB" w:rsidP="00A34B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ΓΙΑ ΤΙΣ ΕΒΔΟΜΑΔΕΣ ΠΟΥ ΞΕΚΙΝΟΥΝ </w:t>
            </w:r>
            <w:r w:rsidR="00A34B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19/2, 04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/3, </w:t>
            </w:r>
            <w:r w:rsidR="00A34B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18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/3, 0</w:t>
            </w:r>
            <w:r w:rsidR="00A34B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1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/4,</w:t>
            </w:r>
            <w:r w:rsidR="00A34B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15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/</w:t>
            </w:r>
            <w:r w:rsidR="00A34B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4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, 1</w:t>
            </w:r>
            <w:r w:rsidR="00A34B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3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/5, 2</w:t>
            </w:r>
            <w:r w:rsidR="00A34B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7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/5.</w:t>
            </w:r>
          </w:p>
        </w:tc>
        <w:tc>
          <w:tcPr>
            <w:tcW w:w="434" w:type="pct"/>
            <w:shd w:val="solid" w:color="C0C0C0" w:fill="auto"/>
          </w:tcPr>
          <w:p w14:paraId="341AE812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" w:type="pct"/>
            <w:shd w:val="solid" w:color="C0C0C0" w:fill="auto"/>
          </w:tcPr>
          <w:p w14:paraId="0745BBBB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16" w:type="pct"/>
            <w:shd w:val="solid" w:color="C0C0C0" w:fill="auto"/>
          </w:tcPr>
          <w:p w14:paraId="193FA976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66" w:type="pct"/>
            <w:shd w:val="solid" w:color="C0C0C0" w:fill="auto"/>
          </w:tcPr>
          <w:p w14:paraId="3A54D402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14" w:type="pct"/>
            <w:shd w:val="solid" w:color="C0C0C0" w:fill="auto"/>
          </w:tcPr>
          <w:p w14:paraId="635616C8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644" w:type="pct"/>
            <w:gridSpan w:val="3"/>
            <w:shd w:val="solid" w:color="C0C0C0" w:fill="auto"/>
          </w:tcPr>
          <w:p w14:paraId="78B4F07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1η εβ</w:t>
            </w:r>
            <w:proofErr w:type="spellStart"/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δομάδ</w:t>
            </w:r>
            <w:proofErr w:type="spellEnd"/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α</w:t>
            </w:r>
          </w:p>
        </w:tc>
        <w:tc>
          <w:tcPr>
            <w:tcW w:w="66" w:type="pct"/>
            <w:shd w:val="solid" w:color="C0C0C0" w:fill="auto"/>
          </w:tcPr>
          <w:p w14:paraId="507AD29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shd w:val="solid" w:color="C0C0C0" w:fill="auto"/>
          </w:tcPr>
          <w:p w14:paraId="12EDA2F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01E25A0A" w14:textId="77777777" w:rsidTr="00911E7C">
        <w:trPr>
          <w:trHeight w:val="280"/>
        </w:trPr>
        <w:tc>
          <w:tcPr>
            <w:tcW w:w="170" w:type="pct"/>
          </w:tcPr>
          <w:p w14:paraId="1FC343D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210E27D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71AEDF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F2829E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2DC181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096469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01FB75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BC9A1A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14B791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770E64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14029D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592A99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6803F4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108363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31501C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7F2C7D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7E8C5E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7FC866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2DBC2D2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71DED9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230965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5D0380C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A7167C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BA8252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CA6F2E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BC28E8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7167B198" w14:textId="77777777" w:rsidTr="00911E7C">
        <w:trPr>
          <w:trHeight w:val="320"/>
        </w:trPr>
        <w:tc>
          <w:tcPr>
            <w:tcW w:w="170" w:type="pct"/>
          </w:tcPr>
          <w:p w14:paraId="63A4DD5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ΩΡΑ</w:t>
            </w:r>
          </w:p>
        </w:tc>
        <w:tc>
          <w:tcPr>
            <w:tcW w:w="399" w:type="pct"/>
          </w:tcPr>
          <w:p w14:paraId="46CB424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ΔΕΥΤΕΡΑ</w:t>
            </w:r>
          </w:p>
        </w:tc>
        <w:tc>
          <w:tcPr>
            <w:tcW w:w="70" w:type="pct"/>
          </w:tcPr>
          <w:p w14:paraId="7EBB2E3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DE9785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0BB1CB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5487FD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95DA7F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ΤΡΙΤΗ</w:t>
            </w:r>
          </w:p>
        </w:tc>
        <w:tc>
          <w:tcPr>
            <w:tcW w:w="70" w:type="pct"/>
          </w:tcPr>
          <w:p w14:paraId="3901531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2DCB70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8673B9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B6545A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72EF56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ΤΕΤΑΡΤΗ</w:t>
            </w:r>
          </w:p>
        </w:tc>
        <w:tc>
          <w:tcPr>
            <w:tcW w:w="70" w:type="pct"/>
          </w:tcPr>
          <w:p w14:paraId="3F8A794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E5B0CA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601528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BC832E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A54A4C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ΠΕΜΠΤΗ</w:t>
            </w:r>
          </w:p>
        </w:tc>
        <w:tc>
          <w:tcPr>
            <w:tcW w:w="70" w:type="pct"/>
          </w:tcPr>
          <w:p w14:paraId="6C4315C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64A6595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CBD47E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47D1E3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2EFD435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ΠΑΡΑΣΚΕΥΗ</w:t>
            </w:r>
          </w:p>
        </w:tc>
        <w:tc>
          <w:tcPr>
            <w:tcW w:w="70" w:type="pct"/>
          </w:tcPr>
          <w:p w14:paraId="450DBAF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AC9BB4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822FCD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14BBB9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3BBDE885" w14:textId="77777777" w:rsidTr="00911E7C">
        <w:trPr>
          <w:trHeight w:val="320"/>
        </w:trPr>
        <w:tc>
          <w:tcPr>
            <w:tcW w:w="170" w:type="pct"/>
          </w:tcPr>
          <w:p w14:paraId="3215011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6AD7A65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ΜΑΘΗΜΑ</w:t>
            </w:r>
          </w:p>
        </w:tc>
        <w:tc>
          <w:tcPr>
            <w:tcW w:w="70" w:type="pct"/>
          </w:tcPr>
          <w:p w14:paraId="6E1579B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Π</w:t>
            </w:r>
          </w:p>
        </w:tc>
        <w:tc>
          <w:tcPr>
            <w:tcW w:w="63" w:type="pct"/>
          </w:tcPr>
          <w:p w14:paraId="48EC974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Τ</w:t>
            </w:r>
          </w:p>
        </w:tc>
        <w:tc>
          <w:tcPr>
            <w:tcW w:w="66" w:type="pct"/>
          </w:tcPr>
          <w:p w14:paraId="3774B1F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Ε</w:t>
            </w:r>
          </w:p>
        </w:tc>
        <w:tc>
          <w:tcPr>
            <w:tcW w:w="314" w:type="pct"/>
          </w:tcPr>
          <w:p w14:paraId="12DB765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ΟΜΑΔΕΣ</w:t>
            </w:r>
          </w:p>
        </w:tc>
        <w:tc>
          <w:tcPr>
            <w:tcW w:w="434" w:type="pct"/>
          </w:tcPr>
          <w:p w14:paraId="0858CBB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ΜΑΘΗΜΑ</w:t>
            </w:r>
          </w:p>
        </w:tc>
        <w:tc>
          <w:tcPr>
            <w:tcW w:w="70" w:type="pct"/>
          </w:tcPr>
          <w:p w14:paraId="518CF87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Π</w:t>
            </w:r>
          </w:p>
        </w:tc>
        <w:tc>
          <w:tcPr>
            <w:tcW w:w="63" w:type="pct"/>
          </w:tcPr>
          <w:p w14:paraId="2824A8C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Τ</w:t>
            </w:r>
          </w:p>
        </w:tc>
        <w:tc>
          <w:tcPr>
            <w:tcW w:w="66" w:type="pct"/>
          </w:tcPr>
          <w:p w14:paraId="216C837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Ε</w:t>
            </w:r>
          </w:p>
        </w:tc>
        <w:tc>
          <w:tcPr>
            <w:tcW w:w="314" w:type="pct"/>
          </w:tcPr>
          <w:p w14:paraId="5AFC082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ΟΜΑΔΕΣ</w:t>
            </w:r>
          </w:p>
        </w:tc>
        <w:tc>
          <w:tcPr>
            <w:tcW w:w="434" w:type="pct"/>
          </w:tcPr>
          <w:p w14:paraId="11D29D0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ΜΑΘΗΜΑ</w:t>
            </w:r>
          </w:p>
        </w:tc>
        <w:tc>
          <w:tcPr>
            <w:tcW w:w="70" w:type="pct"/>
          </w:tcPr>
          <w:p w14:paraId="57DF315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Π</w:t>
            </w:r>
          </w:p>
        </w:tc>
        <w:tc>
          <w:tcPr>
            <w:tcW w:w="63" w:type="pct"/>
          </w:tcPr>
          <w:p w14:paraId="2873E27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Τ</w:t>
            </w:r>
          </w:p>
        </w:tc>
        <w:tc>
          <w:tcPr>
            <w:tcW w:w="66" w:type="pct"/>
          </w:tcPr>
          <w:p w14:paraId="00C3DA9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Ε</w:t>
            </w:r>
          </w:p>
        </w:tc>
        <w:tc>
          <w:tcPr>
            <w:tcW w:w="314" w:type="pct"/>
          </w:tcPr>
          <w:p w14:paraId="74A62AF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ΟΜΑΔΕΣ</w:t>
            </w:r>
          </w:p>
        </w:tc>
        <w:tc>
          <w:tcPr>
            <w:tcW w:w="434" w:type="pct"/>
          </w:tcPr>
          <w:p w14:paraId="25CA806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ΜΑΘΗΜΑ</w:t>
            </w:r>
          </w:p>
        </w:tc>
        <w:tc>
          <w:tcPr>
            <w:tcW w:w="70" w:type="pct"/>
          </w:tcPr>
          <w:p w14:paraId="64AD940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Π</w:t>
            </w:r>
          </w:p>
        </w:tc>
        <w:tc>
          <w:tcPr>
            <w:tcW w:w="116" w:type="pct"/>
          </w:tcPr>
          <w:p w14:paraId="72141CB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Τ</w:t>
            </w:r>
          </w:p>
        </w:tc>
        <w:tc>
          <w:tcPr>
            <w:tcW w:w="66" w:type="pct"/>
          </w:tcPr>
          <w:p w14:paraId="089D97D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Ε</w:t>
            </w:r>
          </w:p>
        </w:tc>
        <w:tc>
          <w:tcPr>
            <w:tcW w:w="314" w:type="pct"/>
          </w:tcPr>
          <w:p w14:paraId="20D67EA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ΟΜΑΔΕΣ</w:t>
            </w:r>
          </w:p>
        </w:tc>
        <w:tc>
          <w:tcPr>
            <w:tcW w:w="512" w:type="pct"/>
          </w:tcPr>
          <w:p w14:paraId="5FC58FF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ΜΑΘΗΜΑ</w:t>
            </w:r>
          </w:p>
        </w:tc>
        <w:tc>
          <w:tcPr>
            <w:tcW w:w="70" w:type="pct"/>
          </w:tcPr>
          <w:p w14:paraId="393061D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Π</w:t>
            </w:r>
          </w:p>
        </w:tc>
        <w:tc>
          <w:tcPr>
            <w:tcW w:w="63" w:type="pct"/>
          </w:tcPr>
          <w:p w14:paraId="1025C1D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Τ</w:t>
            </w:r>
          </w:p>
        </w:tc>
        <w:tc>
          <w:tcPr>
            <w:tcW w:w="66" w:type="pct"/>
          </w:tcPr>
          <w:p w14:paraId="138ABF1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Ε</w:t>
            </w:r>
          </w:p>
        </w:tc>
        <w:tc>
          <w:tcPr>
            <w:tcW w:w="314" w:type="pct"/>
          </w:tcPr>
          <w:p w14:paraId="4CD252C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ΟΜΑΔΕΣ</w:t>
            </w:r>
          </w:p>
        </w:tc>
      </w:tr>
      <w:tr w:rsidR="00911E7C" w:rsidRPr="00D353DB" w14:paraId="080361AD" w14:textId="77777777" w:rsidTr="00911E7C">
        <w:trPr>
          <w:trHeight w:val="320"/>
        </w:trPr>
        <w:tc>
          <w:tcPr>
            <w:tcW w:w="170" w:type="pct"/>
          </w:tcPr>
          <w:p w14:paraId="7F8DFC7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09-10</w:t>
            </w:r>
          </w:p>
        </w:tc>
        <w:tc>
          <w:tcPr>
            <w:tcW w:w="399" w:type="pct"/>
          </w:tcPr>
          <w:p w14:paraId="051AA238" w14:textId="4721A2FF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9CDFB1C" w14:textId="7076E753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E2746E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3D8BF3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D2BDDD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4" w:type="pct"/>
            <w:gridSpan w:val="2"/>
          </w:tcPr>
          <w:p w14:paraId="66EA8AE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ΚΛΙΝΙΚΕΣ</w:t>
            </w:r>
          </w:p>
          <w:p w14:paraId="4EDF74D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ΔΕΞΙΟΤΗΤΕΣ</w:t>
            </w:r>
          </w:p>
        </w:tc>
        <w:tc>
          <w:tcPr>
            <w:tcW w:w="63" w:type="pct"/>
          </w:tcPr>
          <w:p w14:paraId="6D9158E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7C0C941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99A586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13F233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6E37CC9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6DB109E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BD7010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250008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23011D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5929D2D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348ADC4C" w14:textId="77777777" w:rsidR="00D353DB" w:rsidRPr="00986BF5" w:rsidRDefault="00986B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66" w:type="pct"/>
          </w:tcPr>
          <w:p w14:paraId="4E32270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510F69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  <w:r w:rsidR="00303AB3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,</w:t>
            </w: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Γ</w:t>
            </w:r>
          </w:p>
        </w:tc>
        <w:tc>
          <w:tcPr>
            <w:tcW w:w="512" w:type="pct"/>
          </w:tcPr>
          <w:p w14:paraId="26D0C2A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31C8DC6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1BD5EA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58E4D55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DD9CFB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75956128" w14:textId="77777777" w:rsidTr="00911E7C">
        <w:trPr>
          <w:trHeight w:val="320"/>
        </w:trPr>
        <w:tc>
          <w:tcPr>
            <w:tcW w:w="170" w:type="pct"/>
          </w:tcPr>
          <w:p w14:paraId="04C6DF6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5C76073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6FF2EF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6BA2BE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F32F2C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099204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D78F98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50A45F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62A702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51DE2E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695D9F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DD76E6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CB2926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9A7230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BF6B00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1CB23F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6930133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45D5C2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3CA51FB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5BF219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077D9A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00E66A1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280963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A0FE67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F086B5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109873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255644F2" w14:textId="77777777" w:rsidTr="00911E7C">
        <w:trPr>
          <w:trHeight w:val="320"/>
        </w:trPr>
        <w:tc>
          <w:tcPr>
            <w:tcW w:w="170" w:type="pct"/>
          </w:tcPr>
          <w:p w14:paraId="7EBD385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3C2812F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86B623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AA3E0C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BF3E5D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6C68E4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A4D13C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9FCBF4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04264D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E23CE2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EA932B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C0A9FC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EA1136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471218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32098E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496B3B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479D04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038B26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3A20D52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89D70A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AF6FDA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206D9A6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7C8436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8CE507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DF17F6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4B0952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26DCAF6B" w14:textId="77777777" w:rsidTr="00911E7C">
        <w:trPr>
          <w:trHeight w:val="320"/>
        </w:trPr>
        <w:tc>
          <w:tcPr>
            <w:tcW w:w="170" w:type="pct"/>
          </w:tcPr>
          <w:p w14:paraId="799FBA9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399" w:type="pct"/>
          </w:tcPr>
          <w:p w14:paraId="7FC672BE" w14:textId="1C95616D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B2CEA44" w14:textId="29C75942" w:rsidR="00D353DB" w:rsidRPr="00A57152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63" w:type="pct"/>
          </w:tcPr>
          <w:p w14:paraId="05242DA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7F8891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4AFB88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4" w:type="pct"/>
            <w:gridSpan w:val="2"/>
          </w:tcPr>
          <w:p w14:paraId="1447F5D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ΚΛΙΝΙΚΕΣ</w:t>
            </w:r>
          </w:p>
          <w:p w14:paraId="27AEA28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ΔΕΞΙΟΤΗΤΕΣ</w:t>
            </w:r>
          </w:p>
        </w:tc>
        <w:tc>
          <w:tcPr>
            <w:tcW w:w="63" w:type="pct"/>
          </w:tcPr>
          <w:p w14:paraId="719EE19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7740A2E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5B5BA4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7B716B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35EF792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3F07544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739582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DF8802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1592EC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2564ADF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22728126" w14:textId="77777777" w:rsidR="00D353DB" w:rsidRPr="00986BF5" w:rsidRDefault="00986B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66" w:type="pct"/>
          </w:tcPr>
          <w:p w14:paraId="1DD14CE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180C37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  <w:r w:rsidR="00303AB3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,</w:t>
            </w: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Γ</w:t>
            </w:r>
          </w:p>
        </w:tc>
        <w:tc>
          <w:tcPr>
            <w:tcW w:w="512" w:type="pct"/>
          </w:tcPr>
          <w:p w14:paraId="43D77BE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3CB843C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40DE55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24241A9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81CE07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703C3A91" w14:textId="77777777" w:rsidTr="00911E7C">
        <w:trPr>
          <w:trHeight w:val="320"/>
        </w:trPr>
        <w:tc>
          <w:tcPr>
            <w:tcW w:w="170" w:type="pct"/>
          </w:tcPr>
          <w:p w14:paraId="7B42627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3CC7DA0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A0408F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7D813E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780D65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4ABBBB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B4E56B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760A90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2406A0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C2F454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C81DFB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D6FF99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BC72A1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2A58C9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40F627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D41080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2DDF98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8BB0CC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6AE632D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C39484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C97CF3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46F687D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AC628C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F176D2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0C34B9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F385C5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6E604EBD" w14:textId="77777777" w:rsidTr="00911E7C">
        <w:trPr>
          <w:trHeight w:val="320"/>
        </w:trPr>
        <w:tc>
          <w:tcPr>
            <w:tcW w:w="170" w:type="pct"/>
          </w:tcPr>
          <w:p w14:paraId="519FC44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7939144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DCBF51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486FCD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99E19B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14CA2D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41028D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AFC6B7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0B2CC9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660282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1F0615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DD2266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21856A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AC0E33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4DA793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C684B6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682293C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18B0FF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1EEFF05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5E4E8C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9C27DE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65649A2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F7B7DF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F9C9A3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5D4106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3855D7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70E0C2CC" w14:textId="77777777" w:rsidTr="00911E7C">
        <w:trPr>
          <w:trHeight w:val="320"/>
        </w:trPr>
        <w:tc>
          <w:tcPr>
            <w:tcW w:w="170" w:type="pct"/>
          </w:tcPr>
          <w:p w14:paraId="7FB989B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11-12</w:t>
            </w:r>
          </w:p>
        </w:tc>
        <w:tc>
          <w:tcPr>
            <w:tcW w:w="399" w:type="pct"/>
          </w:tcPr>
          <w:p w14:paraId="0BE42DD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</w:t>
            </w:r>
          </w:p>
        </w:tc>
        <w:tc>
          <w:tcPr>
            <w:tcW w:w="70" w:type="pct"/>
          </w:tcPr>
          <w:p w14:paraId="4BBF18D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7D28255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82CD6B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B36042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24ACFB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2B0FA77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1298C0C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92924E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A79A71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80C93F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15947C4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7C70E08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163478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8BB086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A3DA6B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1A3191C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7AB223D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1F167AF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C788A6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Γ, Δ</w:t>
            </w:r>
          </w:p>
        </w:tc>
        <w:tc>
          <w:tcPr>
            <w:tcW w:w="512" w:type="pct"/>
          </w:tcPr>
          <w:p w14:paraId="7761A8F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</w:t>
            </w:r>
          </w:p>
        </w:tc>
        <w:tc>
          <w:tcPr>
            <w:tcW w:w="70" w:type="pct"/>
          </w:tcPr>
          <w:p w14:paraId="789C03F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451EF4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2655661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539438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3E8DD80A" w14:textId="77777777" w:rsidTr="00911E7C">
        <w:trPr>
          <w:trHeight w:val="320"/>
        </w:trPr>
        <w:tc>
          <w:tcPr>
            <w:tcW w:w="170" w:type="pct"/>
          </w:tcPr>
          <w:p w14:paraId="799DF8C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3C5CECA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3EF120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593E7E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63402F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463E36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718B0E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948565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724B35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602421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FAD581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81898D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2AC0B9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D46063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26820D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FC114A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D41184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54CAFE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7A04605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4F1EC3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0009DD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52B3944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E4D0FF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D6B115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F85D5F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C6DE24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52246388" w14:textId="77777777" w:rsidTr="00911E7C">
        <w:trPr>
          <w:trHeight w:val="320"/>
        </w:trPr>
        <w:tc>
          <w:tcPr>
            <w:tcW w:w="170" w:type="pct"/>
          </w:tcPr>
          <w:p w14:paraId="62A5DE3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104A8AA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6B5AB4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2791D6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B6B063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3DA2C1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3DB675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317884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8D3332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95E3D9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F6D2B8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A2B04C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F63050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4C3F8D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D2E252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E5402D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7FEACE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03B105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04EF13A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2D1C80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4F3B6F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34C0112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75FE28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483616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F3CF4B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084650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5D617E90" w14:textId="77777777" w:rsidTr="00911E7C">
        <w:trPr>
          <w:trHeight w:val="320"/>
        </w:trPr>
        <w:tc>
          <w:tcPr>
            <w:tcW w:w="170" w:type="pct"/>
          </w:tcPr>
          <w:p w14:paraId="590B35C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399" w:type="pct"/>
          </w:tcPr>
          <w:p w14:paraId="1E1A867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</w:t>
            </w:r>
          </w:p>
        </w:tc>
        <w:tc>
          <w:tcPr>
            <w:tcW w:w="70" w:type="pct"/>
          </w:tcPr>
          <w:p w14:paraId="7AA5F43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4B96285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A97378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63AE5C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C8ED18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1E09CD3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79136DC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9677C9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2231B6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67DEE59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6D1B451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4A35B49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95E7BE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8C3D50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BCF9F3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471CEE7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3BF5C02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5DDA298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5772BA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Γ, Δ</w:t>
            </w:r>
          </w:p>
        </w:tc>
        <w:tc>
          <w:tcPr>
            <w:tcW w:w="512" w:type="pct"/>
          </w:tcPr>
          <w:p w14:paraId="17D388A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ΙΣΤΟΛΟΓΙΑ</w:t>
            </w:r>
          </w:p>
          <w:p w14:paraId="292F463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ΕΜΒΡΥΟΛΟΓΙΑ</w:t>
            </w:r>
          </w:p>
        </w:tc>
        <w:tc>
          <w:tcPr>
            <w:tcW w:w="70" w:type="pct"/>
          </w:tcPr>
          <w:p w14:paraId="15A57F0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090606B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73D04B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AEA664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6E854C5D" w14:textId="77777777" w:rsidTr="00911E7C">
        <w:trPr>
          <w:trHeight w:val="320"/>
        </w:trPr>
        <w:tc>
          <w:tcPr>
            <w:tcW w:w="170" w:type="pct"/>
          </w:tcPr>
          <w:p w14:paraId="004147F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63716BB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13D7DA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F097C4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9F1942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3CC4B7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F78FFA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FF3C20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567F1D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FB4C64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526719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EE0C71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0425BE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CCD712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079FD9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3036F5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5D3277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09D9EF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09E7BC4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A2DB34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6435DF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4178CF4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2B3DA7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8D1BA2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0DEAA8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941DB4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13900D22" w14:textId="77777777" w:rsidTr="00911E7C">
        <w:trPr>
          <w:trHeight w:val="320"/>
        </w:trPr>
        <w:tc>
          <w:tcPr>
            <w:tcW w:w="170" w:type="pct"/>
          </w:tcPr>
          <w:p w14:paraId="0ACF8BF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573A3AA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FE91F6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D66096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E84B38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3E8117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68F2F0B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B0ACC8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854CAD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7F60FE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5CD693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44B0BD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E1250A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FAC37A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CE01BF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C9CECA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B3099E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28D838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19FB532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9B267E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C489CC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78B336F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E4F7B5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A3A9C1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5829A4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E66A9E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451F75AD" w14:textId="77777777" w:rsidTr="00911E7C">
        <w:trPr>
          <w:trHeight w:val="320"/>
        </w:trPr>
        <w:tc>
          <w:tcPr>
            <w:tcW w:w="170" w:type="pct"/>
          </w:tcPr>
          <w:p w14:paraId="1854968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13-14</w:t>
            </w:r>
          </w:p>
        </w:tc>
        <w:tc>
          <w:tcPr>
            <w:tcW w:w="399" w:type="pct"/>
          </w:tcPr>
          <w:p w14:paraId="001EEC2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</w:t>
            </w:r>
          </w:p>
        </w:tc>
        <w:tc>
          <w:tcPr>
            <w:tcW w:w="70" w:type="pct"/>
          </w:tcPr>
          <w:p w14:paraId="3D56F98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4CAF639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F8CA53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1AC325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614D08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7791CF5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2FCB60A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8485EE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B6DBB8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BBF19C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2D4DDAD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1ED220C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E3F8F7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76F8BA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D4DE4E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705269B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6" w:type="pct"/>
          </w:tcPr>
          <w:p w14:paraId="24ADC95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A11522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588F28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31CC77B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ΙΣΤΟΛΟΓΙΑ</w:t>
            </w:r>
          </w:p>
          <w:p w14:paraId="0C195F1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ΕΜΒΡΥΟΛΟΓΙΑ</w:t>
            </w:r>
          </w:p>
        </w:tc>
        <w:tc>
          <w:tcPr>
            <w:tcW w:w="70" w:type="pct"/>
          </w:tcPr>
          <w:p w14:paraId="4461539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64CF983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B0FA58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24E690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079092C3" w14:textId="77777777" w:rsidTr="00911E7C">
        <w:trPr>
          <w:trHeight w:val="320"/>
        </w:trPr>
        <w:tc>
          <w:tcPr>
            <w:tcW w:w="170" w:type="pct"/>
          </w:tcPr>
          <w:p w14:paraId="62F242B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02F7452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324794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94D74A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B81360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702CB6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1427AC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E6BD80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A4BCBA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8CFAAB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1D5166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6C96B3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823429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BBDC55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A4950F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9B3AEA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D3F385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D616A5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3D39C52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C4C52E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71693C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482F59E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B9910B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A232AD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22FB60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B66F34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26055CCA" w14:textId="77777777" w:rsidTr="00911E7C">
        <w:trPr>
          <w:trHeight w:val="320"/>
        </w:trPr>
        <w:tc>
          <w:tcPr>
            <w:tcW w:w="170" w:type="pct"/>
          </w:tcPr>
          <w:p w14:paraId="505B08B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4F6B734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832809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47B650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CE0F29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CC7C50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6DF6C0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43FF60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4CE27D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3DB068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496FF7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6FD3C44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A1D091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6F3A88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C951AB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F2E7F8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5DF157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A48462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11B76B9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4A6F5D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4311FB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7B9B036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4DD6DC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DC9B83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EAD346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5BF46A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21074194" w14:textId="77777777" w:rsidTr="00911E7C">
        <w:trPr>
          <w:trHeight w:val="320"/>
        </w:trPr>
        <w:tc>
          <w:tcPr>
            <w:tcW w:w="170" w:type="pct"/>
          </w:tcPr>
          <w:p w14:paraId="36C5841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14-15</w:t>
            </w:r>
          </w:p>
        </w:tc>
        <w:tc>
          <w:tcPr>
            <w:tcW w:w="399" w:type="pct"/>
          </w:tcPr>
          <w:p w14:paraId="5269C7A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F1DA60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F76B87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88EFB2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046E0A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A25A22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0CA046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117247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FDF465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39A78A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812B09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00DBDF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A3C90A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086492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AB1725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47CB2F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7EEADC4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6" w:type="pct"/>
          </w:tcPr>
          <w:p w14:paraId="1312CB7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3139AE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22B26A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3C76A31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E5C968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108AB9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4AA955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F2F34B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2CC344D5" w14:textId="77777777" w:rsidTr="00911E7C">
        <w:trPr>
          <w:trHeight w:val="320"/>
        </w:trPr>
        <w:tc>
          <w:tcPr>
            <w:tcW w:w="170" w:type="pct"/>
          </w:tcPr>
          <w:p w14:paraId="2E6B9B7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7137EFC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9F5C2E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44351F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5AC4B1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DC9B3C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E03C8B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238F1D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DA3D17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0A80A8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9A8319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48313D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39D22D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E4E054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22DE5C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5D449A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C1B318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A4854C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33E8068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74EDBB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74F7BD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1F4F56E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1C4B2C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20C641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068F61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5B49BA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52937091" w14:textId="77777777" w:rsidTr="00911E7C">
        <w:trPr>
          <w:trHeight w:val="320"/>
        </w:trPr>
        <w:tc>
          <w:tcPr>
            <w:tcW w:w="170" w:type="pct"/>
          </w:tcPr>
          <w:p w14:paraId="5A34750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297A324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FE6E7F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85DCE5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1C1B0C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EA6AB1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AFE563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A3E530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404CFB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7A2AAC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67F613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FC0BC7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00BF4E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5BE441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F47E75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48320D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590AEE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A92ADF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28295CC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5D871D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B9520F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531FBE3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3D0127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061A06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C5326D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D070D3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41C82C3D" w14:textId="77777777" w:rsidTr="00911E7C">
        <w:trPr>
          <w:trHeight w:val="320"/>
        </w:trPr>
        <w:tc>
          <w:tcPr>
            <w:tcW w:w="170" w:type="pct"/>
          </w:tcPr>
          <w:p w14:paraId="7D52463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399" w:type="pct"/>
          </w:tcPr>
          <w:p w14:paraId="585D6AA6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12D1501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2F9C6B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3491DD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14" w:type="pct"/>
          </w:tcPr>
          <w:p w14:paraId="670AA64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</w:p>
        </w:tc>
        <w:tc>
          <w:tcPr>
            <w:tcW w:w="434" w:type="pct"/>
          </w:tcPr>
          <w:p w14:paraId="1E992B10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7515CCA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0599D6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8F7636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14" w:type="pct"/>
          </w:tcPr>
          <w:p w14:paraId="75AC9BF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434" w:type="pct"/>
          </w:tcPr>
          <w:p w14:paraId="79E73142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3559A08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A70E02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754AC2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14" w:type="pct"/>
          </w:tcPr>
          <w:p w14:paraId="365C7E6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Γ</w:t>
            </w:r>
          </w:p>
        </w:tc>
        <w:tc>
          <w:tcPr>
            <w:tcW w:w="434" w:type="pct"/>
          </w:tcPr>
          <w:p w14:paraId="1569038B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78B996B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02D8565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075B36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14" w:type="pct"/>
          </w:tcPr>
          <w:p w14:paraId="7E70682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Δ</w:t>
            </w:r>
          </w:p>
        </w:tc>
        <w:tc>
          <w:tcPr>
            <w:tcW w:w="512" w:type="pct"/>
          </w:tcPr>
          <w:p w14:paraId="3958D366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II</w:t>
            </w:r>
          </w:p>
        </w:tc>
        <w:tc>
          <w:tcPr>
            <w:tcW w:w="70" w:type="pct"/>
          </w:tcPr>
          <w:p w14:paraId="1FB2B61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6014A0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1A80EF8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F725F8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66F18B97" w14:textId="77777777" w:rsidTr="00911E7C">
        <w:trPr>
          <w:trHeight w:val="320"/>
        </w:trPr>
        <w:tc>
          <w:tcPr>
            <w:tcW w:w="170" w:type="pct"/>
          </w:tcPr>
          <w:p w14:paraId="37560AB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32" w:type="pct"/>
            <w:gridSpan w:val="3"/>
          </w:tcPr>
          <w:p w14:paraId="7AE5A6D4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573E147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03A4FAD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pct"/>
            <w:gridSpan w:val="3"/>
          </w:tcPr>
          <w:p w14:paraId="6B3703FB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38A0AF2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076BD4C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pct"/>
            <w:gridSpan w:val="3"/>
          </w:tcPr>
          <w:p w14:paraId="4ECE3121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573F953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3D4CD4E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20" w:type="pct"/>
            <w:gridSpan w:val="3"/>
          </w:tcPr>
          <w:p w14:paraId="47903493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023DCE0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1814FE1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786395C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F75448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0D32EC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0B6A7E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A53ABC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60877CEC" w14:textId="77777777" w:rsidTr="00911E7C">
        <w:trPr>
          <w:trHeight w:val="320"/>
        </w:trPr>
        <w:tc>
          <w:tcPr>
            <w:tcW w:w="170" w:type="pct"/>
          </w:tcPr>
          <w:p w14:paraId="5B8516B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1BC4614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7D5175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4EC6A8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CC05AD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A68FB9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8888667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3899004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0AB612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9BA0C9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6181383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556ADDC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5958B1E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AACE03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522E29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765BACA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5FC18F4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235613C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384233B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EC65BE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7ABF984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23410DC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1BAFB4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D4717D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B6AFB7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23D9B9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4E802C00" w14:textId="77777777" w:rsidTr="00911E7C">
        <w:trPr>
          <w:trHeight w:val="320"/>
        </w:trPr>
        <w:tc>
          <w:tcPr>
            <w:tcW w:w="170" w:type="pct"/>
          </w:tcPr>
          <w:p w14:paraId="48D04DF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399" w:type="pct"/>
          </w:tcPr>
          <w:p w14:paraId="7A4CBE18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6D25A11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7A1F1A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AC08F1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14" w:type="pct"/>
          </w:tcPr>
          <w:p w14:paraId="483DABF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</w:p>
        </w:tc>
        <w:tc>
          <w:tcPr>
            <w:tcW w:w="434" w:type="pct"/>
          </w:tcPr>
          <w:p w14:paraId="00FAD11E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313509B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AC2BCE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BD6905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14" w:type="pct"/>
          </w:tcPr>
          <w:p w14:paraId="716C89F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434" w:type="pct"/>
          </w:tcPr>
          <w:p w14:paraId="6BF678DD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69879AE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24EDAC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62AC61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14" w:type="pct"/>
          </w:tcPr>
          <w:p w14:paraId="61FF935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Γ</w:t>
            </w:r>
          </w:p>
        </w:tc>
        <w:tc>
          <w:tcPr>
            <w:tcW w:w="434" w:type="pct"/>
          </w:tcPr>
          <w:p w14:paraId="24C34E3D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739D3C6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7222DE6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EBB356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14" w:type="pct"/>
          </w:tcPr>
          <w:p w14:paraId="2EFC0FA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Δ</w:t>
            </w:r>
          </w:p>
        </w:tc>
        <w:tc>
          <w:tcPr>
            <w:tcW w:w="512" w:type="pct"/>
          </w:tcPr>
          <w:p w14:paraId="16F22B3A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II</w:t>
            </w:r>
          </w:p>
        </w:tc>
        <w:tc>
          <w:tcPr>
            <w:tcW w:w="70" w:type="pct"/>
          </w:tcPr>
          <w:p w14:paraId="63711F9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5D4F32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558164E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008D92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3872BA59" w14:textId="77777777" w:rsidTr="00911E7C">
        <w:trPr>
          <w:trHeight w:val="320"/>
        </w:trPr>
        <w:tc>
          <w:tcPr>
            <w:tcW w:w="170" w:type="pct"/>
          </w:tcPr>
          <w:p w14:paraId="2624CCA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32" w:type="pct"/>
            <w:gridSpan w:val="3"/>
          </w:tcPr>
          <w:p w14:paraId="6CCADAAF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3D344D2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1A7FD80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pct"/>
            <w:gridSpan w:val="3"/>
          </w:tcPr>
          <w:p w14:paraId="358EA995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3D0C7F5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237DE7A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pct"/>
            <w:gridSpan w:val="3"/>
          </w:tcPr>
          <w:p w14:paraId="302CAA3D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3C8BC55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591DA87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20" w:type="pct"/>
            <w:gridSpan w:val="3"/>
          </w:tcPr>
          <w:p w14:paraId="61D5AB1C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5D1239F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1F47C9E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2019435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43A133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2FFE2F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DB2401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A50CA6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27A0D1FD" w14:textId="77777777" w:rsidTr="00911E7C">
        <w:trPr>
          <w:trHeight w:val="320"/>
        </w:trPr>
        <w:tc>
          <w:tcPr>
            <w:tcW w:w="170" w:type="pct"/>
          </w:tcPr>
          <w:p w14:paraId="2463C0C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21E6461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A1CA18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76C729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6758C9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6A0108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5A67BB0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2EE3B95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14A5DD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CFE675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56CEEF2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BB8E196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5EB3297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A4A51E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0351A6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0042DB8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FED8CE9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7743949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76A789A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4593CD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3E80B8B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6B3BE4F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3CB4A9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8FA717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AE04CA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9EA969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31F04292" w14:textId="77777777" w:rsidTr="00911E7C">
        <w:trPr>
          <w:trHeight w:val="320"/>
        </w:trPr>
        <w:tc>
          <w:tcPr>
            <w:tcW w:w="170" w:type="pct"/>
          </w:tcPr>
          <w:p w14:paraId="5FA49F4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399" w:type="pct"/>
          </w:tcPr>
          <w:p w14:paraId="497FC58E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45CAB31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C45B01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881D67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14" w:type="pct"/>
          </w:tcPr>
          <w:p w14:paraId="580DB18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</w:p>
        </w:tc>
        <w:tc>
          <w:tcPr>
            <w:tcW w:w="434" w:type="pct"/>
          </w:tcPr>
          <w:p w14:paraId="20616702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53B98A1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FF2C64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FAD87A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14" w:type="pct"/>
          </w:tcPr>
          <w:p w14:paraId="6F3A072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434" w:type="pct"/>
          </w:tcPr>
          <w:p w14:paraId="20315C2E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20AA11A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774DFD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9BBBAE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14" w:type="pct"/>
          </w:tcPr>
          <w:p w14:paraId="51FD350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Γ</w:t>
            </w:r>
          </w:p>
        </w:tc>
        <w:tc>
          <w:tcPr>
            <w:tcW w:w="434" w:type="pct"/>
          </w:tcPr>
          <w:p w14:paraId="79E8784D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665C209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775B8CE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E38AB3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14" w:type="pct"/>
          </w:tcPr>
          <w:p w14:paraId="2F0E4E2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Δ</w:t>
            </w:r>
          </w:p>
        </w:tc>
        <w:tc>
          <w:tcPr>
            <w:tcW w:w="512" w:type="pct"/>
          </w:tcPr>
          <w:p w14:paraId="52D905D5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II</w:t>
            </w:r>
          </w:p>
        </w:tc>
        <w:tc>
          <w:tcPr>
            <w:tcW w:w="70" w:type="pct"/>
          </w:tcPr>
          <w:p w14:paraId="6AC1AA2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2A9519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54ACDDC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6C440A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01991E12" w14:textId="77777777" w:rsidTr="00911E7C">
        <w:trPr>
          <w:trHeight w:val="320"/>
        </w:trPr>
        <w:tc>
          <w:tcPr>
            <w:tcW w:w="170" w:type="pct"/>
          </w:tcPr>
          <w:p w14:paraId="6936ABF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32" w:type="pct"/>
            <w:gridSpan w:val="3"/>
          </w:tcPr>
          <w:p w14:paraId="716FDCCC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6B76758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3A88440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pct"/>
            <w:gridSpan w:val="3"/>
          </w:tcPr>
          <w:p w14:paraId="18A6244C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38CB3F1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68403A2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pct"/>
            <w:gridSpan w:val="3"/>
          </w:tcPr>
          <w:p w14:paraId="03030FF5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2787E92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2408F52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20" w:type="pct"/>
            <w:gridSpan w:val="3"/>
          </w:tcPr>
          <w:p w14:paraId="06B2DF66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1730FEE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4DB0D71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1439478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479F7A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61DE9C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49E4EB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83F5B2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18A92048" w14:textId="77777777" w:rsidTr="00911E7C">
        <w:trPr>
          <w:trHeight w:val="320"/>
        </w:trPr>
        <w:tc>
          <w:tcPr>
            <w:tcW w:w="170" w:type="pct"/>
          </w:tcPr>
          <w:p w14:paraId="6A235AC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695E4DA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1D5B7F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EFE5BD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F15FEE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9E1B04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2354A86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2178B44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EA8A0B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62B858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1EAE19C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81EE42C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7424246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9957B0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69CAB4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2364B64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69B1FE63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6C78FD1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789184F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1A6C11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754A3C3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3BF5C26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E30EC4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5E50C0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F0A3C4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6B77FA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6939ABAE" w14:textId="77777777" w:rsidTr="00911E7C">
        <w:trPr>
          <w:trHeight w:val="320"/>
        </w:trPr>
        <w:tc>
          <w:tcPr>
            <w:tcW w:w="170" w:type="pct"/>
          </w:tcPr>
          <w:p w14:paraId="2B48323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0BBC1DF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AD62B0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53C878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E28086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0D83B4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265F78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CD65B8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682F1B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87FA38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3B0D4F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1E71C0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A2A8AD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D1D153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FC4289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356E11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6705B87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183C04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1673F2A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92FE2F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D237E8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15B964C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45CAD9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27C5EA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847527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33311A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32DCECAE" w14:textId="77777777" w:rsidTr="00911E7C">
        <w:trPr>
          <w:trHeight w:val="320"/>
        </w:trPr>
        <w:tc>
          <w:tcPr>
            <w:tcW w:w="170" w:type="pct"/>
          </w:tcPr>
          <w:p w14:paraId="647C14E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073A512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3476B2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5E797C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0B6A5D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A05800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00C57B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48EE26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8903CB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0772F1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75799E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6B7B3A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07479E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F75FB3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C328A4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9F07D6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A085CB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DD9D96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1977420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F2CE40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835BAF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5051587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BBB877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44825C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EDE762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767596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6C2997D0" w14:textId="77777777" w:rsidTr="00911E7C">
        <w:trPr>
          <w:trHeight w:val="320"/>
        </w:trPr>
        <w:tc>
          <w:tcPr>
            <w:tcW w:w="170" w:type="pct"/>
          </w:tcPr>
          <w:p w14:paraId="60708E2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590A37D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80C625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E25381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4E487E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E3F0E8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41C0CF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329DF4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867A38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AFA1C4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81AE71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B214D4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79D8AE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1E6CD6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E62000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0A87ED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B17A81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598896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67DBB80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32F408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6CA608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4CE679A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0D5EEA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A32827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EC3253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F773B4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679639DD" w14:textId="77777777" w:rsidTr="00911E7C">
        <w:trPr>
          <w:trHeight w:val="260"/>
        </w:trPr>
        <w:tc>
          <w:tcPr>
            <w:tcW w:w="170" w:type="pct"/>
          </w:tcPr>
          <w:p w14:paraId="12B1E6E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4DF4B5F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FF684F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F582B0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477C54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1D8C3F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3E2758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1C4A37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FC03F7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D4F57E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7ECF29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8228BD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05C089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5C2F70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38C984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3BA742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3068A8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CFE3EA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30B5868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EF7947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B07200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1B655A8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A4DE12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8C36A4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BD1598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965205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5C8832D0" w14:textId="77777777" w:rsidTr="00911E7C">
        <w:trPr>
          <w:trHeight w:val="320"/>
        </w:trPr>
        <w:tc>
          <w:tcPr>
            <w:tcW w:w="170" w:type="pct"/>
          </w:tcPr>
          <w:p w14:paraId="0936BD1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1400BAC1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Υπ</w:t>
            </w:r>
            <w:proofErr w:type="spellStart"/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όμνημ</w:t>
            </w:r>
            <w:proofErr w:type="spellEnd"/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α</w:t>
            </w:r>
          </w:p>
        </w:tc>
        <w:tc>
          <w:tcPr>
            <w:tcW w:w="70" w:type="pct"/>
          </w:tcPr>
          <w:p w14:paraId="7B0935B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B5E586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D72B77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4F6469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6FE3B2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23071D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78CAFD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B43417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E337B6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812CE7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487FBE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FD7C81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424589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167C68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538779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251E05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2A18FBD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B825FD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3A2A04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40EC9FD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0BCA3F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FEA2E2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5F9E46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EBB8FC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CD27CF" w:rsidRPr="00A57152" w14:paraId="310E280C" w14:textId="77777777" w:rsidTr="00CD27CF">
        <w:trPr>
          <w:trHeight w:val="260"/>
        </w:trPr>
        <w:tc>
          <w:tcPr>
            <w:tcW w:w="170" w:type="pct"/>
          </w:tcPr>
          <w:p w14:paraId="70124E1F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094BDF12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EB966EB" w14:textId="77777777" w:rsidR="00CD27CF" w:rsidRPr="00D353DB" w:rsidRDefault="00CD27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Π</w:t>
            </w:r>
          </w:p>
        </w:tc>
        <w:tc>
          <w:tcPr>
            <w:tcW w:w="63" w:type="pct"/>
          </w:tcPr>
          <w:p w14:paraId="69AE13BE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15" w:type="pct"/>
            <w:gridSpan w:val="3"/>
          </w:tcPr>
          <w:p w14:paraId="56386013" w14:textId="77777777" w:rsidR="00CD27CF" w:rsidRPr="00D353DB" w:rsidRDefault="00CD27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Πα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ράδοση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όλες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οι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ομάδες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70" w:type="pct"/>
          </w:tcPr>
          <w:p w14:paraId="4BCAA300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7DC18A2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  <w:shd w:val="solid" w:color="FFFF00" w:fill="auto"/>
          </w:tcPr>
          <w:p w14:paraId="11A9CC55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14" w:type="pct"/>
            <w:shd w:val="solid" w:color="FFFF00" w:fill="auto"/>
          </w:tcPr>
          <w:p w14:paraId="3A108550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1" w:type="pct"/>
            <w:gridSpan w:val="6"/>
            <w:shd w:val="solid" w:color="FFFF00" w:fill="auto"/>
          </w:tcPr>
          <w:p w14:paraId="26D71CE4" w14:textId="77777777" w:rsidR="00CD27CF" w:rsidRPr="00D353DB" w:rsidRDefault="00CD27CF" w:rsidP="00CD27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Αμφιθέ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τρο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ΑΙ1</w:t>
            </w:r>
          </w:p>
        </w:tc>
        <w:tc>
          <w:tcPr>
            <w:tcW w:w="70" w:type="pct"/>
            <w:shd w:val="solid" w:color="FFFF00" w:fill="auto"/>
          </w:tcPr>
          <w:p w14:paraId="257C0D9A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16" w:type="pct"/>
            <w:shd w:val="solid" w:color="FFFF00" w:fill="auto"/>
          </w:tcPr>
          <w:p w14:paraId="23229E52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05" w:type="pct"/>
            <w:gridSpan w:val="7"/>
            <w:shd w:val="solid" w:color="FFFF00" w:fill="auto"/>
          </w:tcPr>
          <w:p w14:paraId="02206D4F" w14:textId="77777777" w:rsidR="00CD27CF" w:rsidRPr="00D353DB" w:rsidRDefault="00CD27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  <w:t>Φροντιστηριακή Αίθουσα Διδασκαλίας Β (Α' όροφος)</w:t>
            </w:r>
          </w:p>
        </w:tc>
      </w:tr>
      <w:tr w:rsidR="00D353DB" w:rsidRPr="00A57152" w14:paraId="55686E0B" w14:textId="77777777" w:rsidTr="00911E7C">
        <w:trPr>
          <w:trHeight w:val="260"/>
        </w:trPr>
        <w:tc>
          <w:tcPr>
            <w:tcW w:w="170" w:type="pct"/>
          </w:tcPr>
          <w:p w14:paraId="07231E9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99" w:type="pct"/>
          </w:tcPr>
          <w:p w14:paraId="695A5E1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" w:type="pct"/>
          </w:tcPr>
          <w:p w14:paraId="4AD8E8F5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Τ</w:t>
            </w:r>
          </w:p>
        </w:tc>
        <w:tc>
          <w:tcPr>
            <w:tcW w:w="63" w:type="pct"/>
          </w:tcPr>
          <w:p w14:paraId="7E6DCCD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15" w:type="pct"/>
            <w:gridSpan w:val="3"/>
          </w:tcPr>
          <w:p w14:paraId="5558BCD5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Φροντιστήριο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(Tutorial)</w:t>
            </w:r>
          </w:p>
        </w:tc>
        <w:tc>
          <w:tcPr>
            <w:tcW w:w="70" w:type="pct"/>
          </w:tcPr>
          <w:p w14:paraId="4851181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A16D71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  <w:shd w:val="solid" w:color="FFFF00" w:fill="auto"/>
          </w:tcPr>
          <w:p w14:paraId="094777C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14" w:type="pct"/>
            <w:shd w:val="solid" w:color="FFFF00" w:fill="auto"/>
          </w:tcPr>
          <w:p w14:paraId="15CB245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1" w:type="pct"/>
            <w:gridSpan w:val="6"/>
            <w:shd w:val="solid" w:color="FFFF00" w:fill="auto"/>
          </w:tcPr>
          <w:p w14:paraId="2D3E4B5E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  <w:t>Αίθουσα Εργαστηριακών Ασκήσεων Α (Α' όροφος)</w:t>
            </w:r>
          </w:p>
        </w:tc>
        <w:tc>
          <w:tcPr>
            <w:tcW w:w="70" w:type="pct"/>
            <w:shd w:val="solid" w:color="FFFF00" w:fill="auto"/>
          </w:tcPr>
          <w:p w14:paraId="49DE113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16" w:type="pct"/>
            <w:shd w:val="solid" w:color="FFFF00" w:fill="auto"/>
          </w:tcPr>
          <w:p w14:paraId="674844E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05" w:type="pct"/>
            <w:gridSpan w:val="7"/>
            <w:shd w:val="solid" w:color="FFFF00" w:fill="auto"/>
          </w:tcPr>
          <w:p w14:paraId="5A8903EC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  <w:t>Αίθουσα Εργαστηρίων Φυσικής (Α' όροφος)</w:t>
            </w:r>
          </w:p>
        </w:tc>
      </w:tr>
      <w:tr w:rsidR="00CD27CF" w:rsidRPr="00D353DB" w14:paraId="6B2BB3AD" w14:textId="77777777" w:rsidTr="00CD27CF">
        <w:trPr>
          <w:trHeight w:val="260"/>
        </w:trPr>
        <w:tc>
          <w:tcPr>
            <w:tcW w:w="170" w:type="pct"/>
          </w:tcPr>
          <w:p w14:paraId="225278C2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99" w:type="pct"/>
          </w:tcPr>
          <w:p w14:paraId="50EF7F5F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" w:type="pct"/>
          </w:tcPr>
          <w:p w14:paraId="0EF631A3" w14:textId="77777777" w:rsidR="00CD27CF" w:rsidRPr="00D353DB" w:rsidRDefault="00CD27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63" w:type="pct"/>
          </w:tcPr>
          <w:p w14:paraId="15DAF0B1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15" w:type="pct"/>
            <w:gridSpan w:val="3"/>
          </w:tcPr>
          <w:p w14:paraId="0B506BCE" w14:textId="77777777" w:rsidR="00CD27CF" w:rsidRPr="00D353DB" w:rsidRDefault="00CD27CF" w:rsidP="00CD27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Εργ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στήριο</w:t>
            </w:r>
            <w:proofErr w:type="spellEnd"/>
          </w:p>
        </w:tc>
        <w:tc>
          <w:tcPr>
            <w:tcW w:w="70" w:type="pct"/>
          </w:tcPr>
          <w:p w14:paraId="2744657A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5F5B02C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  <w:shd w:val="solid" w:color="FFFF00" w:fill="auto"/>
          </w:tcPr>
          <w:p w14:paraId="3D7439F6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14" w:type="pct"/>
            <w:shd w:val="solid" w:color="FFFF00" w:fill="auto"/>
          </w:tcPr>
          <w:p w14:paraId="2EE07220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1" w:type="pct"/>
            <w:gridSpan w:val="6"/>
            <w:shd w:val="solid" w:color="FFFF00" w:fill="auto"/>
          </w:tcPr>
          <w:p w14:paraId="738714B5" w14:textId="77777777" w:rsidR="00CD27CF" w:rsidRPr="00D353DB" w:rsidRDefault="00CD27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  <w:t>Φροντιστηριακή Αίθουσα Διδασκαλίας Α (Α' όροφος)</w:t>
            </w:r>
          </w:p>
        </w:tc>
        <w:tc>
          <w:tcPr>
            <w:tcW w:w="70" w:type="pct"/>
            <w:shd w:val="solid" w:color="FFFF00" w:fill="auto"/>
          </w:tcPr>
          <w:p w14:paraId="203250DA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16" w:type="pct"/>
            <w:shd w:val="solid" w:color="FFFF00" w:fill="auto"/>
          </w:tcPr>
          <w:p w14:paraId="455480A7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05" w:type="pct"/>
            <w:gridSpan w:val="7"/>
            <w:shd w:val="solid" w:color="FFFF00" w:fill="auto"/>
          </w:tcPr>
          <w:p w14:paraId="55D86F1E" w14:textId="77777777" w:rsidR="00CD27CF" w:rsidRPr="00D353DB" w:rsidRDefault="00CD27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Εργ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στηρι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κές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Αίθουσες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τομί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ας (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Ισόγειο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911E7C" w:rsidRPr="00D353DB" w14:paraId="11EDC62E" w14:textId="77777777" w:rsidTr="00911E7C">
        <w:trPr>
          <w:trHeight w:val="260"/>
        </w:trPr>
        <w:tc>
          <w:tcPr>
            <w:tcW w:w="170" w:type="pct"/>
          </w:tcPr>
          <w:p w14:paraId="0698F5A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3513C5A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29373C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DCDBC1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8B6730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A68EE1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68230C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B9564D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D4B125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40BFD0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AF6084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BA92BE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405B35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9BD6DC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328C04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D65805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9F88E6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F7CC4C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50954C8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AA588C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B7DC4F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72F9FCD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B64A38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EE28ED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48FBB3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90EA57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CD27CF" w:rsidRPr="00A57152" w14:paraId="35F0AAF6" w14:textId="77777777" w:rsidTr="00CD27CF">
        <w:trPr>
          <w:trHeight w:val="280"/>
        </w:trPr>
        <w:tc>
          <w:tcPr>
            <w:tcW w:w="5000" w:type="pct"/>
            <w:gridSpan w:val="26"/>
          </w:tcPr>
          <w:p w14:paraId="69D89C4A" w14:textId="77777777" w:rsidR="00CD27CF" w:rsidRPr="00D353DB" w:rsidRDefault="00CD27C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Οι ημερομηνίες έναρξης εργαστηρίων και φροντιστηρίων κάθε μαθήματος καθώς και οι ομάδες που θα ασκούνται κάθε φορά, θα ανακοινώνονται ξεχωριστά, από τα αντίστοιχα Εργαστήρια.</w:t>
            </w:r>
          </w:p>
        </w:tc>
      </w:tr>
    </w:tbl>
    <w:p w14:paraId="6CDB5E4E" w14:textId="77777777" w:rsidR="00CD27CF" w:rsidRPr="00CD27CF" w:rsidRDefault="00CD27CF">
      <w:pPr>
        <w:rPr>
          <w:lang w:val="el-GR"/>
        </w:rPr>
      </w:pPr>
      <w:r w:rsidRPr="00CD27CF">
        <w:rPr>
          <w:lang w:val="el-G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"/>
        <w:gridCol w:w="1172"/>
        <w:gridCol w:w="205"/>
        <w:gridCol w:w="183"/>
        <w:gridCol w:w="194"/>
        <w:gridCol w:w="924"/>
        <w:gridCol w:w="1277"/>
        <w:gridCol w:w="205"/>
        <w:gridCol w:w="183"/>
        <w:gridCol w:w="194"/>
        <w:gridCol w:w="924"/>
        <w:gridCol w:w="1277"/>
        <w:gridCol w:w="205"/>
        <w:gridCol w:w="183"/>
        <w:gridCol w:w="194"/>
        <w:gridCol w:w="924"/>
        <w:gridCol w:w="1277"/>
        <w:gridCol w:w="205"/>
        <w:gridCol w:w="188"/>
        <w:gridCol w:w="194"/>
        <w:gridCol w:w="924"/>
        <w:gridCol w:w="1505"/>
        <w:gridCol w:w="205"/>
        <w:gridCol w:w="183"/>
        <w:gridCol w:w="194"/>
        <w:gridCol w:w="924"/>
      </w:tblGrid>
      <w:tr w:rsidR="00D353DB" w:rsidRPr="00D353DB" w14:paraId="1B9DFA97" w14:textId="77777777" w:rsidTr="00911E7C">
        <w:trPr>
          <w:trHeight w:val="360"/>
        </w:trPr>
        <w:tc>
          <w:tcPr>
            <w:tcW w:w="3410" w:type="pct"/>
            <w:gridSpan w:val="17"/>
            <w:shd w:val="solid" w:color="C0C0C0" w:fill="auto"/>
          </w:tcPr>
          <w:p w14:paraId="36BDC65B" w14:textId="77777777" w:rsidR="00D353DB" w:rsidRPr="00D353DB" w:rsidRDefault="00D353DB" w:rsidP="00A34B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lastRenderedPageBreak/>
              <w:t>ΓΙΑ ΤΙΣ ΕΒΔΟΜΑΔΕΣ ΠΟΥ ΞΕΚΙΝΟΥΝ 2</w:t>
            </w:r>
            <w:r w:rsidR="00A34B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6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/2, 1</w:t>
            </w:r>
            <w:r w:rsidR="00A34B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1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/3, 2</w:t>
            </w:r>
            <w:r w:rsidR="00A34B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5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/3, </w:t>
            </w:r>
            <w:r w:rsidR="00A34B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08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/4, </w:t>
            </w:r>
            <w:r w:rsidR="00A34B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22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/</w:t>
            </w:r>
            <w:r w:rsidR="00A34B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4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, 2</w:t>
            </w:r>
            <w:r w:rsidR="00A34B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0</w:t>
            </w: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/5. </w:t>
            </w:r>
          </w:p>
        </w:tc>
        <w:tc>
          <w:tcPr>
            <w:tcW w:w="70" w:type="pct"/>
            <w:shd w:val="solid" w:color="C0C0C0" w:fill="auto"/>
          </w:tcPr>
          <w:p w14:paraId="296F59D1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16" w:type="pct"/>
            <w:shd w:val="solid" w:color="C0C0C0" w:fill="auto"/>
          </w:tcPr>
          <w:p w14:paraId="2FD568B7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66" w:type="pct"/>
            <w:shd w:val="solid" w:color="C0C0C0" w:fill="auto"/>
          </w:tcPr>
          <w:p w14:paraId="291EFA64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14" w:type="pct"/>
            <w:shd w:val="solid" w:color="C0C0C0" w:fill="auto"/>
          </w:tcPr>
          <w:p w14:paraId="247893DD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512" w:type="pct"/>
            <w:shd w:val="solid" w:color="C0C0C0" w:fill="auto"/>
          </w:tcPr>
          <w:p w14:paraId="40CD4E5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2η εβ</w:t>
            </w:r>
            <w:proofErr w:type="spellStart"/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δομάδ</w:t>
            </w:r>
            <w:proofErr w:type="spellEnd"/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α</w:t>
            </w:r>
          </w:p>
        </w:tc>
        <w:tc>
          <w:tcPr>
            <w:tcW w:w="70" w:type="pct"/>
            <w:shd w:val="solid" w:color="C0C0C0" w:fill="auto"/>
          </w:tcPr>
          <w:p w14:paraId="1F433D4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  <w:shd w:val="solid" w:color="C0C0C0" w:fill="auto"/>
          </w:tcPr>
          <w:p w14:paraId="7192357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  <w:shd w:val="solid" w:color="C0C0C0" w:fill="auto"/>
          </w:tcPr>
          <w:p w14:paraId="111AE9C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shd w:val="solid" w:color="C0C0C0" w:fill="auto"/>
          </w:tcPr>
          <w:p w14:paraId="5088652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1AD88066" w14:textId="77777777" w:rsidTr="00911E7C">
        <w:trPr>
          <w:trHeight w:val="280"/>
        </w:trPr>
        <w:tc>
          <w:tcPr>
            <w:tcW w:w="170" w:type="pct"/>
          </w:tcPr>
          <w:p w14:paraId="16A32FC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0D6C8C4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84D84D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0EDDCC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03CCD9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7A7CBF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B4949F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5A6F37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0D66C8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D0D4FA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2B59BC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C24E5A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E8BD7E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5E7237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F47946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815BC2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4DF80C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D5D1C8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781B472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9853EF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7CD728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3FB08FD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38B3EA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FEEE60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AFA98B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AC0A07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0953C3E8" w14:textId="77777777" w:rsidTr="00911E7C">
        <w:trPr>
          <w:trHeight w:val="360"/>
        </w:trPr>
        <w:tc>
          <w:tcPr>
            <w:tcW w:w="170" w:type="pct"/>
          </w:tcPr>
          <w:p w14:paraId="7EC27F0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ΩΡΑ</w:t>
            </w:r>
          </w:p>
        </w:tc>
        <w:tc>
          <w:tcPr>
            <w:tcW w:w="399" w:type="pct"/>
          </w:tcPr>
          <w:p w14:paraId="068F1AD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ΔΕΥΤΕΡΑ</w:t>
            </w:r>
          </w:p>
        </w:tc>
        <w:tc>
          <w:tcPr>
            <w:tcW w:w="70" w:type="pct"/>
          </w:tcPr>
          <w:p w14:paraId="3B04621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23520D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B38DEC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FC80F0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8F54DF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ΤΡΙΤΗ</w:t>
            </w:r>
          </w:p>
        </w:tc>
        <w:tc>
          <w:tcPr>
            <w:tcW w:w="70" w:type="pct"/>
          </w:tcPr>
          <w:p w14:paraId="45BDE9E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1C4357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F42EBB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558D59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C07F30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ΤΕΤΑΡΤΗ</w:t>
            </w:r>
          </w:p>
        </w:tc>
        <w:tc>
          <w:tcPr>
            <w:tcW w:w="70" w:type="pct"/>
          </w:tcPr>
          <w:p w14:paraId="58032B3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C9D7E2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0FE49B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65F6C6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5CF046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ΠΕΜΠΤΗ</w:t>
            </w:r>
          </w:p>
        </w:tc>
        <w:tc>
          <w:tcPr>
            <w:tcW w:w="70" w:type="pct"/>
          </w:tcPr>
          <w:p w14:paraId="41E90B2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245ED82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5970DF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F0050C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7A274F5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ΠΑΡΑΣΚΕΥΗ</w:t>
            </w:r>
          </w:p>
        </w:tc>
        <w:tc>
          <w:tcPr>
            <w:tcW w:w="70" w:type="pct"/>
          </w:tcPr>
          <w:p w14:paraId="511B71E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4ECA44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566DB9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603C2C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34C93AD9" w14:textId="77777777" w:rsidTr="00911E7C">
        <w:trPr>
          <w:trHeight w:val="380"/>
        </w:trPr>
        <w:tc>
          <w:tcPr>
            <w:tcW w:w="170" w:type="pct"/>
          </w:tcPr>
          <w:p w14:paraId="6D8F419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2BD350E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ΜΑΘΗΜΑ</w:t>
            </w:r>
          </w:p>
        </w:tc>
        <w:tc>
          <w:tcPr>
            <w:tcW w:w="70" w:type="pct"/>
          </w:tcPr>
          <w:p w14:paraId="64D3D09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Π</w:t>
            </w:r>
          </w:p>
        </w:tc>
        <w:tc>
          <w:tcPr>
            <w:tcW w:w="63" w:type="pct"/>
          </w:tcPr>
          <w:p w14:paraId="2CF5F17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Τ</w:t>
            </w:r>
          </w:p>
        </w:tc>
        <w:tc>
          <w:tcPr>
            <w:tcW w:w="66" w:type="pct"/>
          </w:tcPr>
          <w:p w14:paraId="723C6BE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Ε</w:t>
            </w:r>
          </w:p>
        </w:tc>
        <w:tc>
          <w:tcPr>
            <w:tcW w:w="314" w:type="pct"/>
          </w:tcPr>
          <w:p w14:paraId="1304F77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ΟΜΑΔΕΣ</w:t>
            </w:r>
          </w:p>
        </w:tc>
        <w:tc>
          <w:tcPr>
            <w:tcW w:w="434" w:type="pct"/>
          </w:tcPr>
          <w:p w14:paraId="4096ECB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ΜΑΘΗΜΑ</w:t>
            </w:r>
          </w:p>
        </w:tc>
        <w:tc>
          <w:tcPr>
            <w:tcW w:w="70" w:type="pct"/>
          </w:tcPr>
          <w:p w14:paraId="790524A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Π</w:t>
            </w:r>
          </w:p>
        </w:tc>
        <w:tc>
          <w:tcPr>
            <w:tcW w:w="63" w:type="pct"/>
          </w:tcPr>
          <w:p w14:paraId="555C805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Τ</w:t>
            </w:r>
          </w:p>
        </w:tc>
        <w:tc>
          <w:tcPr>
            <w:tcW w:w="66" w:type="pct"/>
          </w:tcPr>
          <w:p w14:paraId="58B3BFA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Ε</w:t>
            </w:r>
          </w:p>
        </w:tc>
        <w:tc>
          <w:tcPr>
            <w:tcW w:w="314" w:type="pct"/>
          </w:tcPr>
          <w:p w14:paraId="02CC38C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ΟΜΑΔΕΣ</w:t>
            </w:r>
          </w:p>
        </w:tc>
        <w:tc>
          <w:tcPr>
            <w:tcW w:w="434" w:type="pct"/>
          </w:tcPr>
          <w:p w14:paraId="6FAB966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ΜΑΘΗΜΑ</w:t>
            </w:r>
          </w:p>
        </w:tc>
        <w:tc>
          <w:tcPr>
            <w:tcW w:w="70" w:type="pct"/>
          </w:tcPr>
          <w:p w14:paraId="24B5619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Π</w:t>
            </w:r>
          </w:p>
        </w:tc>
        <w:tc>
          <w:tcPr>
            <w:tcW w:w="63" w:type="pct"/>
          </w:tcPr>
          <w:p w14:paraId="5D6D673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Τ</w:t>
            </w:r>
          </w:p>
        </w:tc>
        <w:tc>
          <w:tcPr>
            <w:tcW w:w="66" w:type="pct"/>
          </w:tcPr>
          <w:p w14:paraId="491DC43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Ε</w:t>
            </w:r>
          </w:p>
        </w:tc>
        <w:tc>
          <w:tcPr>
            <w:tcW w:w="314" w:type="pct"/>
          </w:tcPr>
          <w:p w14:paraId="15FDF31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ΟΜΑΔΕΣ</w:t>
            </w:r>
          </w:p>
        </w:tc>
        <w:tc>
          <w:tcPr>
            <w:tcW w:w="434" w:type="pct"/>
          </w:tcPr>
          <w:p w14:paraId="4A62684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ΜΑΘΗΜΑ</w:t>
            </w:r>
          </w:p>
        </w:tc>
        <w:tc>
          <w:tcPr>
            <w:tcW w:w="70" w:type="pct"/>
          </w:tcPr>
          <w:p w14:paraId="3C485AB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Π</w:t>
            </w:r>
          </w:p>
        </w:tc>
        <w:tc>
          <w:tcPr>
            <w:tcW w:w="116" w:type="pct"/>
          </w:tcPr>
          <w:p w14:paraId="3ECD0B4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Τ</w:t>
            </w:r>
          </w:p>
        </w:tc>
        <w:tc>
          <w:tcPr>
            <w:tcW w:w="66" w:type="pct"/>
          </w:tcPr>
          <w:p w14:paraId="5B3672B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Ε</w:t>
            </w:r>
          </w:p>
        </w:tc>
        <w:tc>
          <w:tcPr>
            <w:tcW w:w="314" w:type="pct"/>
          </w:tcPr>
          <w:p w14:paraId="52DCB59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ΟΜΑΔΕΣ</w:t>
            </w:r>
          </w:p>
        </w:tc>
        <w:tc>
          <w:tcPr>
            <w:tcW w:w="512" w:type="pct"/>
          </w:tcPr>
          <w:p w14:paraId="782F688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ΜΑΘΗΜΑ</w:t>
            </w:r>
          </w:p>
        </w:tc>
        <w:tc>
          <w:tcPr>
            <w:tcW w:w="70" w:type="pct"/>
          </w:tcPr>
          <w:p w14:paraId="4DC8E00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Π</w:t>
            </w:r>
          </w:p>
        </w:tc>
        <w:tc>
          <w:tcPr>
            <w:tcW w:w="63" w:type="pct"/>
          </w:tcPr>
          <w:p w14:paraId="2E46304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Τ</w:t>
            </w:r>
          </w:p>
        </w:tc>
        <w:tc>
          <w:tcPr>
            <w:tcW w:w="66" w:type="pct"/>
          </w:tcPr>
          <w:p w14:paraId="55B5CF5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Ε</w:t>
            </w:r>
          </w:p>
        </w:tc>
        <w:tc>
          <w:tcPr>
            <w:tcW w:w="314" w:type="pct"/>
          </w:tcPr>
          <w:p w14:paraId="3ADFBFA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ΟΜΑΔΕΣ</w:t>
            </w:r>
          </w:p>
        </w:tc>
      </w:tr>
      <w:tr w:rsidR="00911E7C" w:rsidRPr="00D353DB" w14:paraId="5B87FBED" w14:textId="77777777" w:rsidTr="00911E7C">
        <w:trPr>
          <w:trHeight w:val="320"/>
        </w:trPr>
        <w:tc>
          <w:tcPr>
            <w:tcW w:w="170" w:type="pct"/>
          </w:tcPr>
          <w:p w14:paraId="26E358F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09-10</w:t>
            </w:r>
          </w:p>
        </w:tc>
        <w:tc>
          <w:tcPr>
            <w:tcW w:w="399" w:type="pct"/>
          </w:tcPr>
          <w:p w14:paraId="7AD9F105" w14:textId="5FB7F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6004A79" w14:textId="47C9A5E1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435CEF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F51866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59D67B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4" w:type="pct"/>
            <w:gridSpan w:val="2"/>
          </w:tcPr>
          <w:p w14:paraId="729FE86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ΚΛΙΝΙΚΕΣ</w:t>
            </w:r>
          </w:p>
          <w:p w14:paraId="7BA4E32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ΔΕΞΙΟΤΗΤΕΣ</w:t>
            </w:r>
          </w:p>
        </w:tc>
        <w:tc>
          <w:tcPr>
            <w:tcW w:w="63" w:type="pct"/>
          </w:tcPr>
          <w:p w14:paraId="7FAC5B7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123DB28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3F6DE3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0B73FB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61142C9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5E007AC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372BB7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38DE31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54F0CE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64ADEDE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7F8B97EB" w14:textId="77777777" w:rsidR="00D353DB" w:rsidRPr="00986BF5" w:rsidRDefault="00986B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66" w:type="pct"/>
          </w:tcPr>
          <w:p w14:paraId="295001A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D5BC06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Β,</w:t>
            </w:r>
            <w:r w:rsidR="00303AB3"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Δ</w:t>
            </w:r>
          </w:p>
        </w:tc>
        <w:tc>
          <w:tcPr>
            <w:tcW w:w="512" w:type="pct"/>
          </w:tcPr>
          <w:p w14:paraId="43F00DD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6B510C8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F5ACC8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7964E1C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E35A85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68EEB249" w14:textId="77777777" w:rsidTr="00911E7C">
        <w:trPr>
          <w:trHeight w:val="320"/>
        </w:trPr>
        <w:tc>
          <w:tcPr>
            <w:tcW w:w="170" w:type="pct"/>
          </w:tcPr>
          <w:p w14:paraId="0AD8A9A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34F0935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C50D17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37F79F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C7624F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B74C85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A3746D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5A582A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991B3E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5B08FF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18F12B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8CD4A6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6ACF29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3E27CA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2D482D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DACFF3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0C8FF1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9EFAC3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0AAF7C8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949DF4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207672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210D447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509836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902899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1644B4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FA8C73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01835637" w14:textId="77777777" w:rsidTr="00911E7C">
        <w:trPr>
          <w:trHeight w:val="340"/>
        </w:trPr>
        <w:tc>
          <w:tcPr>
            <w:tcW w:w="170" w:type="pct"/>
          </w:tcPr>
          <w:p w14:paraId="283A94A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6A65A75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8D21BF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F8868C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F28E9D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F9FE2D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3CEA7E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A0B1EA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7A4DF0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B0D56C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9C6E97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EF70D3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6C1C28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2518C7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D85902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7F7545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66AC42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8F4CBE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423E9FA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77EA6F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0D977B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41D2F46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4F731D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A3EF85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CC909A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784176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2F2FF483" w14:textId="77777777" w:rsidTr="00911E7C">
        <w:trPr>
          <w:trHeight w:val="320"/>
        </w:trPr>
        <w:tc>
          <w:tcPr>
            <w:tcW w:w="170" w:type="pct"/>
          </w:tcPr>
          <w:p w14:paraId="268F368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399" w:type="pct"/>
          </w:tcPr>
          <w:p w14:paraId="5F2AA105" w14:textId="2F9D7CCE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1701DF7" w14:textId="1DED87AD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63" w:type="pct"/>
          </w:tcPr>
          <w:p w14:paraId="453A402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6BB230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43CB91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4" w:type="pct"/>
            <w:gridSpan w:val="2"/>
          </w:tcPr>
          <w:p w14:paraId="189460A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ΚΛΙΝΙΚΕΣ</w:t>
            </w:r>
          </w:p>
          <w:p w14:paraId="0F4C7EE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ΔΕΞΙΟΤΗΤΕΣ</w:t>
            </w:r>
          </w:p>
        </w:tc>
        <w:tc>
          <w:tcPr>
            <w:tcW w:w="63" w:type="pct"/>
          </w:tcPr>
          <w:p w14:paraId="04ABFE3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554354B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3161C8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250CF9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0138B35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7743EDA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4005D7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D0D3AD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F967FC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6BB0C7F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77F32970" w14:textId="77777777" w:rsidR="00D353DB" w:rsidRPr="00986BF5" w:rsidRDefault="00986B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66" w:type="pct"/>
          </w:tcPr>
          <w:p w14:paraId="4689933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6E1839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Β,</w:t>
            </w:r>
            <w:r w:rsidR="00303AB3"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Δ</w:t>
            </w:r>
          </w:p>
        </w:tc>
        <w:tc>
          <w:tcPr>
            <w:tcW w:w="512" w:type="pct"/>
          </w:tcPr>
          <w:p w14:paraId="348307A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21CAA2C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5D2D2A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33E92DC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38D4F8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64AE3CA8" w14:textId="77777777" w:rsidTr="00911E7C">
        <w:trPr>
          <w:trHeight w:val="320"/>
        </w:trPr>
        <w:tc>
          <w:tcPr>
            <w:tcW w:w="170" w:type="pct"/>
          </w:tcPr>
          <w:p w14:paraId="5DC4079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446479C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D9FE70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A6E284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F0BB22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EBEB99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5E2C8D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840E5E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CBFE4E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8BCFE3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571090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C73255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86D048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9537B2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2A90F7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AC22E5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67822E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9E008A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62B9D25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DC7AA0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FD3890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313C458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045300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950556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9E9611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93F18F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49B72033" w14:textId="77777777" w:rsidTr="00911E7C">
        <w:trPr>
          <w:trHeight w:val="340"/>
        </w:trPr>
        <w:tc>
          <w:tcPr>
            <w:tcW w:w="170" w:type="pct"/>
          </w:tcPr>
          <w:p w14:paraId="0B59F35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14D82EB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483DB9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18D39C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1ED768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DE91BF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2E1D2F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C67A64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F62A30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614DD9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986D85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525F7D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CA2C1F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AF7CAB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F27B75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1B1C36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BA0FF0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A64C8D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4779F8B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D481E3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2BBD64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3B17773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E467A7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0D5D5A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671D25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79E29D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50B29D42" w14:textId="77777777" w:rsidTr="00911E7C">
        <w:trPr>
          <w:trHeight w:val="320"/>
        </w:trPr>
        <w:tc>
          <w:tcPr>
            <w:tcW w:w="170" w:type="pct"/>
          </w:tcPr>
          <w:p w14:paraId="115B263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11-12</w:t>
            </w:r>
          </w:p>
        </w:tc>
        <w:tc>
          <w:tcPr>
            <w:tcW w:w="399" w:type="pct"/>
          </w:tcPr>
          <w:p w14:paraId="70D6A03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</w:t>
            </w:r>
          </w:p>
        </w:tc>
        <w:tc>
          <w:tcPr>
            <w:tcW w:w="70" w:type="pct"/>
          </w:tcPr>
          <w:p w14:paraId="74CE393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267528E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7AE00F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9693ED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59D3A1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7BCA58B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1CBA9F4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E7D3A3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52E23A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61A537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2B011D5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64CEE73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089490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DC36AC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CE4616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5078C79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448CCCC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6898FCF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02D16D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  <w:r w:rsidR="00303AB3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,</w:t>
            </w: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Β</w:t>
            </w:r>
          </w:p>
        </w:tc>
        <w:tc>
          <w:tcPr>
            <w:tcW w:w="512" w:type="pct"/>
          </w:tcPr>
          <w:p w14:paraId="6CD2667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</w:t>
            </w:r>
          </w:p>
        </w:tc>
        <w:tc>
          <w:tcPr>
            <w:tcW w:w="70" w:type="pct"/>
          </w:tcPr>
          <w:p w14:paraId="5EB2933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3C67BA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7083556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96FCA5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6A759012" w14:textId="77777777" w:rsidTr="00911E7C">
        <w:trPr>
          <w:trHeight w:val="320"/>
        </w:trPr>
        <w:tc>
          <w:tcPr>
            <w:tcW w:w="170" w:type="pct"/>
          </w:tcPr>
          <w:p w14:paraId="6F47E09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337FE51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C853E8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EBBEB2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A39F10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BE108B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318268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08ADEE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A9670A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86B9E3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3A07F2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6F3A4A8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A4A6E7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47CBF7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0C947B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4D00B8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C56CC5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8E9724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5ED1FDB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8FFFD5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FA80AD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7CB3BD9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67CC5D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BBD778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E9F745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64043C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5105306E" w14:textId="77777777" w:rsidTr="00911E7C">
        <w:trPr>
          <w:trHeight w:val="340"/>
        </w:trPr>
        <w:tc>
          <w:tcPr>
            <w:tcW w:w="170" w:type="pct"/>
          </w:tcPr>
          <w:p w14:paraId="3B24EDC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12C228E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DA828A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72D008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47A6E8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7EDD92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AB1616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1F3506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E60C6B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1B4ADB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B78ADF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FB6422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E13D9B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A92E56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078015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6D8BE7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4100D8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6E50C7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3C1C82F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CD8B44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089591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002AC76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42FA4C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2D196F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D99C28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EC7C60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567645CC" w14:textId="77777777" w:rsidTr="00911E7C">
        <w:trPr>
          <w:trHeight w:val="320"/>
        </w:trPr>
        <w:tc>
          <w:tcPr>
            <w:tcW w:w="170" w:type="pct"/>
          </w:tcPr>
          <w:p w14:paraId="4F1FD66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399" w:type="pct"/>
          </w:tcPr>
          <w:p w14:paraId="13723E7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</w:t>
            </w:r>
          </w:p>
        </w:tc>
        <w:tc>
          <w:tcPr>
            <w:tcW w:w="70" w:type="pct"/>
          </w:tcPr>
          <w:p w14:paraId="20D2078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3478CD9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97509F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A0CA50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2238B8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78AD9F2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37BF697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53DF36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4AF122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B583F4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038164C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1604379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AD50A5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9F9D8A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0F9A25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23D4A58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2FDE734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03F81DD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09E894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  <w:r w:rsidR="00303AB3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,</w:t>
            </w:r>
            <w:r w:rsidR="00303AB3"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512" w:type="pct"/>
          </w:tcPr>
          <w:p w14:paraId="3D05CC3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ΙΣΤΟΛΟΓΙΑ</w:t>
            </w:r>
          </w:p>
          <w:p w14:paraId="2277A51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ΕΜΒΡΥΟΛΟΓΙΑ</w:t>
            </w:r>
          </w:p>
        </w:tc>
        <w:tc>
          <w:tcPr>
            <w:tcW w:w="70" w:type="pct"/>
          </w:tcPr>
          <w:p w14:paraId="6304E75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4E2B4D0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E377C6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1AD753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3BE56A9F" w14:textId="77777777" w:rsidTr="00911E7C">
        <w:trPr>
          <w:trHeight w:val="320"/>
        </w:trPr>
        <w:tc>
          <w:tcPr>
            <w:tcW w:w="170" w:type="pct"/>
          </w:tcPr>
          <w:p w14:paraId="1260914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1DB144E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4AD270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1BF6B4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784131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0DCE9C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600D59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90E4C4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491505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5C38F1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A563B4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92BFFC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8008D5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83A71A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52819D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E735FA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B28BBA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4B4659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47AA1CD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421F70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60E3F2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6B9987D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BFC562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A8238D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0CB50C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2E6660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05BB0ACE" w14:textId="77777777" w:rsidTr="00911E7C">
        <w:trPr>
          <w:trHeight w:val="340"/>
        </w:trPr>
        <w:tc>
          <w:tcPr>
            <w:tcW w:w="170" w:type="pct"/>
          </w:tcPr>
          <w:p w14:paraId="6B38193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622B7F4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9BEF18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D45ACD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504FFF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BDD49D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366175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E9A4FD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0F54F1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DE7B52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D1DF29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0F1349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07C8B7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4FEDD3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079A5C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5D8B2F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557272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B866A4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3EA6D39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111415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E04AAD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041B5DE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8EDAE8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14C209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08B349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76E839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5668FD18" w14:textId="77777777" w:rsidTr="00911E7C">
        <w:trPr>
          <w:trHeight w:val="320"/>
        </w:trPr>
        <w:tc>
          <w:tcPr>
            <w:tcW w:w="170" w:type="pct"/>
          </w:tcPr>
          <w:p w14:paraId="739A373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13-14</w:t>
            </w:r>
          </w:p>
        </w:tc>
        <w:tc>
          <w:tcPr>
            <w:tcW w:w="399" w:type="pct"/>
          </w:tcPr>
          <w:p w14:paraId="7E45CDB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</w:t>
            </w:r>
          </w:p>
        </w:tc>
        <w:tc>
          <w:tcPr>
            <w:tcW w:w="70" w:type="pct"/>
          </w:tcPr>
          <w:p w14:paraId="56F0D17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6FA1D90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F0F4D2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9100E8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80991A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22259A6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17A0EFB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419A70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728DBE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589278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69BD39A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1B58D76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A4CD60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0BA855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E99E4B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70E854B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6" w:type="pct"/>
          </w:tcPr>
          <w:p w14:paraId="1C05C8D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4F7B9E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EA390C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73F7306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ΙΣΤΟΛΟΓΙΑ</w:t>
            </w:r>
          </w:p>
          <w:p w14:paraId="6D0821F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ΕΜΒΡΥΟΛΟΓΙΑ</w:t>
            </w:r>
          </w:p>
        </w:tc>
        <w:tc>
          <w:tcPr>
            <w:tcW w:w="70" w:type="pct"/>
          </w:tcPr>
          <w:p w14:paraId="6C0C4FC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3" w:type="pct"/>
          </w:tcPr>
          <w:p w14:paraId="2F5C9A8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EA0C07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803D75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3B8155C0" w14:textId="77777777" w:rsidTr="00911E7C">
        <w:trPr>
          <w:trHeight w:val="320"/>
        </w:trPr>
        <w:tc>
          <w:tcPr>
            <w:tcW w:w="170" w:type="pct"/>
          </w:tcPr>
          <w:p w14:paraId="14C26F6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02390C5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19BA02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A5CC32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3B69F3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00776E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9690E9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E61000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A4A281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9EFD7C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135278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F3A887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392F57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7DF5F5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F5A9F7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2A598C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5E2519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6603AF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54C3B36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2C773A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8ACAEB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43B6EB8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B77A15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7748E8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D8B717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98C6EB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60B84634" w14:textId="77777777" w:rsidTr="00911E7C">
        <w:trPr>
          <w:trHeight w:val="340"/>
        </w:trPr>
        <w:tc>
          <w:tcPr>
            <w:tcW w:w="170" w:type="pct"/>
          </w:tcPr>
          <w:p w14:paraId="6BC381B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4654109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20D32D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F65497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BC0136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2B520A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69B3408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CC0217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1CF92B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33C45D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A4FBD9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0283E9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2F500D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C2D17F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8FE006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36251C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DE8EBE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BAEF33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41B5F10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BEB93A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78C0A7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7279614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5968F0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BFADC0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1D817D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A17738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239BF046" w14:textId="77777777" w:rsidTr="00911E7C">
        <w:trPr>
          <w:trHeight w:val="320"/>
        </w:trPr>
        <w:tc>
          <w:tcPr>
            <w:tcW w:w="170" w:type="pct"/>
          </w:tcPr>
          <w:p w14:paraId="186A274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14-15</w:t>
            </w:r>
          </w:p>
        </w:tc>
        <w:tc>
          <w:tcPr>
            <w:tcW w:w="399" w:type="pct"/>
          </w:tcPr>
          <w:p w14:paraId="3B70FE2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8D3A6B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AB088C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17D59A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0E3FC3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5504A9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44B211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140F76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45EE21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7133E8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8529C2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43D7F9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6540A7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122257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603FC7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1F9C1A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5868AF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658D1BC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16FDED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BC58CE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14BAE11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05B111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0AB8D5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05A820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B3BE3B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727249BC" w14:textId="77777777" w:rsidTr="00911E7C">
        <w:trPr>
          <w:trHeight w:val="320"/>
        </w:trPr>
        <w:tc>
          <w:tcPr>
            <w:tcW w:w="170" w:type="pct"/>
          </w:tcPr>
          <w:p w14:paraId="305D6C8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0B1901E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96B081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A21EF8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2F02A4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2938E6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1CC169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D8B564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57AB1B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EFFF5D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C86524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8104C1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443A21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1AD10E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76D9C7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31896C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15D8C2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CD602D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6938C48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1D9678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C66A8F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196D320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D23DFC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44D7EF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C0D564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6B3954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2C8C2AEE" w14:textId="77777777" w:rsidTr="00911E7C">
        <w:trPr>
          <w:trHeight w:val="340"/>
        </w:trPr>
        <w:tc>
          <w:tcPr>
            <w:tcW w:w="170" w:type="pct"/>
          </w:tcPr>
          <w:p w14:paraId="2583B10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482C0E0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D22CEE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B683BC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8C9FC3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7DC8E6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3511FB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A3AEF8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203B02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288FAF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C11B8A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EE63C2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19EA1A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DAD26D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6B7DA6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642623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BBF4FE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569C61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35E0FA0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2E5D08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57E15B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2114410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10ECBA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FA7D56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4B1D2E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4F52B5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0A313644" w14:textId="77777777" w:rsidTr="00911E7C">
        <w:trPr>
          <w:trHeight w:val="320"/>
        </w:trPr>
        <w:tc>
          <w:tcPr>
            <w:tcW w:w="170" w:type="pct"/>
          </w:tcPr>
          <w:p w14:paraId="1857B82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399" w:type="pct"/>
          </w:tcPr>
          <w:p w14:paraId="78400215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4A9CEAF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0F00CC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4272DD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14" w:type="pct"/>
          </w:tcPr>
          <w:p w14:paraId="3E15B0F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Γ</w:t>
            </w:r>
          </w:p>
        </w:tc>
        <w:tc>
          <w:tcPr>
            <w:tcW w:w="434" w:type="pct"/>
          </w:tcPr>
          <w:p w14:paraId="61332413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01FBC65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2F5D95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C9FCC9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14" w:type="pct"/>
          </w:tcPr>
          <w:p w14:paraId="3979134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Δ</w:t>
            </w:r>
          </w:p>
        </w:tc>
        <w:tc>
          <w:tcPr>
            <w:tcW w:w="434" w:type="pct"/>
          </w:tcPr>
          <w:p w14:paraId="74E64544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40FC28C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4B63E4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E8002A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14" w:type="pct"/>
          </w:tcPr>
          <w:p w14:paraId="0FF2D13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</w:p>
        </w:tc>
        <w:tc>
          <w:tcPr>
            <w:tcW w:w="434" w:type="pct"/>
          </w:tcPr>
          <w:p w14:paraId="7150A090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3D2CAB0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75A8EE0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CC1346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14" w:type="pct"/>
          </w:tcPr>
          <w:p w14:paraId="4B04189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512" w:type="pct"/>
          </w:tcPr>
          <w:p w14:paraId="772FB26A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7BDC85B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6039FF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641CADC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B42BBF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6F07D280" w14:textId="77777777" w:rsidTr="00911E7C">
        <w:trPr>
          <w:trHeight w:val="320"/>
        </w:trPr>
        <w:tc>
          <w:tcPr>
            <w:tcW w:w="170" w:type="pct"/>
          </w:tcPr>
          <w:p w14:paraId="1CFB922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32" w:type="pct"/>
            <w:gridSpan w:val="3"/>
          </w:tcPr>
          <w:p w14:paraId="7A2234D5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0D51D3B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173371D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pct"/>
            <w:gridSpan w:val="3"/>
          </w:tcPr>
          <w:p w14:paraId="2BA30997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28B3C07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12EAA00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pct"/>
            <w:gridSpan w:val="3"/>
          </w:tcPr>
          <w:p w14:paraId="4E0A9C8A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08242C1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6EBCD6B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20" w:type="pct"/>
            <w:gridSpan w:val="3"/>
          </w:tcPr>
          <w:p w14:paraId="5D85C1DB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6F6AE22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7273963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57577D7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2765B2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1940E8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7FF558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981AE4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1D7696A5" w14:textId="77777777" w:rsidTr="00911E7C">
        <w:trPr>
          <w:trHeight w:val="340"/>
        </w:trPr>
        <w:tc>
          <w:tcPr>
            <w:tcW w:w="170" w:type="pct"/>
          </w:tcPr>
          <w:p w14:paraId="1A236A3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5BAF9C2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B07210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B8B93C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4B087E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35B014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654E23B7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01BD128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D7C7FD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C420B5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4CB8FE9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00BAA5D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0A93A4E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D28FF3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8D3B2A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3C798A0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DB22FAD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57DBCB9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261E9EE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FC3A49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0F8F15E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7F48AE0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2489A8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65D2D8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FA91B0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57F3DE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12970C07" w14:textId="77777777" w:rsidTr="00911E7C">
        <w:trPr>
          <w:trHeight w:val="320"/>
        </w:trPr>
        <w:tc>
          <w:tcPr>
            <w:tcW w:w="170" w:type="pct"/>
          </w:tcPr>
          <w:p w14:paraId="697DF59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399" w:type="pct"/>
          </w:tcPr>
          <w:p w14:paraId="204427F5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71BDA40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34A084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A2BF83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14" w:type="pct"/>
          </w:tcPr>
          <w:p w14:paraId="23DF065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Γ</w:t>
            </w:r>
          </w:p>
        </w:tc>
        <w:tc>
          <w:tcPr>
            <w:tcW w:w="434" w:type="pct"/>
          </w:tcPr>
          <w:p w14:paraId="3E030AB4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15BE5FB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36B2F3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1FF709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14" w:type="pct"/>
          </w:tcPr>
          <w:p w14:paraId="3F8EB38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Δ</w:t>
            </w:r>
          </w:p>
        </w:tc>
        <w:tc>
          <w:tcPr>
            <w:tcW w:w="434" w:type="pct"/>
          </w:tcPr>
          <w:p w14:paraId="608B4DF7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5B3AE57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D8276F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11B1FC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14" w:type="pct"/>
          </w:tcPr>
          <w:p w14:paraId="589DD4C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</w:p>
        </w:tc>
        <w:tc>
          <w:tcPr>
            <w:tcW w:w="434" w:type="pct"/>
          </w:tcPr>
          <w:p w14:paraId="39F9A453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3921D48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61E3FB3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22A411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14" w:type="pct"/>
          </w:tcPr>
          <w:p w14:paraId="2A0F880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512" w:type="pct"/>
          </w:tcPr>
          <w:p w14:paraId="30E1BC93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5F0C29F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0B1FAE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76F2A55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5BEC4F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3E0FFB51" w14:textId="77777777" w:rsidTr="00911E7C">
        <w:trPr>
          <w:trHeight w:val="320"/>
        </w:trPr>
        <w:tc>
          <w:tcPr>
            <w:tcW w:w="170" w:type="pct"/>
          </w:tcPr>
          <w:p w14:paraId="47B5294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32" w:type="pct"/>
            <w:gridSpan w:val="3"/>
          </w:tcPr>
          <w:p w14:paraId="0BFD869A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1821747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567D239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pct"/>
            <w:gridSpan w:val="3"/>
          </w:tcPr>
          <w:p w14:paraId="19CB1A18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1FB4D41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7738B01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pct"/>
            <w:gridSpan w:val="3"/>
          </w:tcPr>
          <w:p w14:paraId="54C79434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078D7DD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5A223B2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20" w:type="pct"/>
            <w:gridSpan w:val="3"/>
          </w:tcPr>
          <w:p w14:paraId="6E437BDD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2DF3B86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79F74A9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1EF4B17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C49B1F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23E563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C7E0F8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B26E44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382F67E9" w14:textId="77777777" w:rsidTr="00911E7C">
        <w:trPr>
          <w:trHeight w:val="340"/>
        </w:trPr>
        <w:tc>
          <w:tcPr>
            <w:tcW w:w="170" w:type="pct"/>
          </w:tcPr>
          <w:p w14:paraId="06291A8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71EABD0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5627A2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DF5F8E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0596BC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187EF2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6EDB647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1876B43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CEC3D2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DF3E51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00A8022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867CD30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513792A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5C025C1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1940AD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0770B93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A7D5389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04FA743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1749BD8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2F8791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114A8F7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746FC5B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EFFFDE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DBB6DD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A71A77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5339D8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40797098" w14:textId="77777777" w:rsidTr="00911E7C">
        <w:trPr>
          <w:trHeight w:val="340"/>
        </w:trPr>
        <w:tc>
          <w:tcPr>
            <w:tcW w:w="170" w:type="pct"/>
          </w:tcPr>
          <w:p w14:paraId="0DB2390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399" w:type="pct"/>
          </w:tcPr>
          <w:p w14:paraId="0941894C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323CE95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5D0D2C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732CEC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14" w:type="pct"/>
          </w:tcPr>
          <w:p w14:paraId="13342BE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Γ</w:t>
            </w:r>
          </w:p>
        </w:tc>
        <w:tc>
          <w:tcPr>
            <w:tcW w:w="434" w:type="pct"/>
          </w:tcPr>
          <w:p w14:paraId="5385BEF8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ΒΙΟΧΗΜΕΙΑ ΙΙ</w:t>
            </w:r>
          </w:p>
        </w:tc>
        <w:tc>
          <w:tcPr>
            <w:tcW w:w="70" w:type="pct"/>
          </w:tcPr>
          <w:p w14:paraId="4CFC1FD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F5D41B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7AF949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14" w:type="pct"/>
          </w:tcPr>
          <w:p w14:paraId="65E4A08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Δ</w:t>
            </w:r>
          </w:p>
        </w:tc>
        <w:tc>
          <w:tcPr>
            <w:tcW w:w="434" w:type="pct"/>
          </w:tcPr>
          <w:p w14:paraId="0EF01B71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2C5965D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CA4ADE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4AFD3E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14" w:type="pct"/>
          </w:tcPr>
          <w:p w14:paraId="78620BA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</w:p>
        </w:tc>
        <w:tc>
          <w:tcPr>
            <w:tcW w:w="434" w:type="pct"/>
          </w:tcPr>
          <w:p w14:paraId="6466F138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5C40D77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3E97068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2E29DD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14" w:type="pct"/>
          </w:tcPr>
          <w:p w14:paraId="0ACE4CC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512" w:type="pct"/>
          </w:tcPr>
          <w:p w14:paraId="27641196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ΒΙΟΛΟΓΙΑ ΙΙ</w:t>
            </w:r>
          </w:p>
        </w:tc>
        <w:tc>
          <w:tcPr>
            <w:tcW w:w="70" w:type="pct"/>
          </w:tcPr>
          <w:p w14:paraId="4503702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FF3292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66" w:type="pct"/>
          </w:tcPr>
          <w:p w14:paraId="1E7F20A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E146BD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090EEC5E" w14:textId="77777777" w:rsidTr="00911E7C">
        <w:trPr>
          <w:trHeight w:val="320"/>
        </w:trPr>
        <w:tc>
          <w:tcPr>
            <w:tcW w:w="170" w:type="pct"/>
          </w:tcPr>
          <w:p w14:paraId="0DE1432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32" w:type="pct"/>
            <w:gridSpan w:val="3"/>
          </w:tcPr>
          <w:p w14:paraId="15D8D62E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3A9D54F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40D2432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pct"/>
            <w:gridSpan w:val="3"/>
          </w:tcPr>
          <w:p w14:paraId="5D680A4F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7B60674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3C6785F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pct"/>
            <w:gridSpan w:val="3"/>
          </w:tcPr>
          <w:p w14:paraId="6A8BD103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10DE505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3BBCAA7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20" w:type="pct"/>
            <w:gridSpan w:val="3"/>
          </w:tcPr>
          <w:p w14:paraId="4FE46C0C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ΑΝΑΤΟΜΙΑ Ι-ΙΣΤΟΛΟΓΙΑ Ι</w:t>
            </w:r>
          </w:p>
        </w:tc>
        <w:tc>
          <w:tcPr>
            <w:tcW w:w="66" w:type="pct"/>
          </w:tcPr>
          <w:p w14:paraId="0911F9E1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14" w:type="pct"/>
          </w:tcPr>
          <w:p w14:paraId="11ABE75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0AD6835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27A7EA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05A57F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4EC68A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C77C00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38B1F79B" w14:textId="77777777" w:rsidTr="00911E7C">
        <w:trPr>
          <w:trHeight w:val="340"/>
        </w:trPr>
        <w:tc>
          <w:tcPr>
            <w:tcW w:w="170" w:type="pct"/>
          </w:tcPr>
          <w:p w14:paraId="1C8E967C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252FDFB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8A5A8E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64D555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FD0105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C0FF81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BACF79F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15A47F3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2B1C68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91B4AC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071033D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13A1BBDD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3EB0D15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05B0DE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03246D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03D3943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66EA0F71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ΦΥΣΙΟΛΟΓΙΑ Ι</w:t>
            </w:r>
          </w:p>
        </w:tc>
        <w:tc>
          <w:tcPr>
            <w:tcW w:w="70" w:type="pct"/>
          </w:tcPr>
          <w:p w14:paraId="3C5F5FD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31ED2D6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2F4726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14" w:type="pct"/>
          </w:tcPr>
          <w:p w14:paraId="26D5E86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7740C0F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A374A2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6256BC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4A56DF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977818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5117887B" w14:textId="77777777" w:rsidTr="00911E7C">
        <w:trPr>
          <w:trHeight w:val="320"/>
        </w:trPr>
        <w:tc>
          <w:tcPr>
            <w:tcW w:w="170" w:type="pct"/>
          </w:tcPr>
          <w:p w14:paraId="1E74D90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03B7256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422D94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7F6521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FB8C36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E2E22D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6AFB377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28CCF1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EF26C9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53BD92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405BAC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6ADA49F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353757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3CF65F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687DD5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54260C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E88029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2D8598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00F0A2C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AA1B8B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937E0BB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0FB5374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6161F4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9BADAC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0669B6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B651D0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54BDCB95" w14:textId="77777777" w:rsidTr="00911E7C">
        <w:trPr>
          <w:trHeight w:val="320"/>
        </w:trPr>
        <w:tc>
          <w:tcPr>
            <w:tcW w:w="170" w:type="pct"/>
          </w:tcPr>
          <w:p w14:paraId="0EDBC8F4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20B8EC3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149EC7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C00805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A479889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7B3BC4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354BAB9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303977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BD6FD50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1C09F4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5AC6ADA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28BD5E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9990AC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F3F5FA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D45E1C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CF2C9F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93BA1B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FB7A2C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22ED6A9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91EEDB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2922435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3B83A48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44A928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BE40F3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728D0C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3DF333E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311F14B3" w14:textId="77777777" w:rsidTr="00911E7C">
        <w:trPr>
          <w:trHeight w:val="340"/>
        </w:trPr>
        <w:tc>
          <w:tcPr>
            <w:tcW w:w="170" w:type="pct"/>
          </w:tcPr>
          <w:p w14:paraId="1037E8E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4BEF7EC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DDE5D7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6B5B17F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3671F3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62659A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84A241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F58ABE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7C79377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E70E7D6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C7AF202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3A2F47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1D896CD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C217EB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C075A6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123B0B3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13EC55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024FC8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05F9DA0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D2D5EC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09A199D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22D578A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72823F4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9C1C7B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A1720A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44B8AF8" w14:textId="77777777" w:rsidR="00D353DB" w:rsidRPr="00D353DB" w:rsidRDefault="00D353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573AAAF3" w14:textId="77777777" w:rsidTr="00911E7C">
        <w:trPr>
          <w:trHeight w:val="260"/>
        </w:trPr>
        <w:tc>
          <w:tcPr>
            <w:tcW w:w="170" w:type="pct"/>
          </w:tcPr>
          <w:p w14:paraId="1069F13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4B58A5A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22D8A2A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6BE3F0F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29F7AC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B36490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4C9DAEB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843D23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3CE50D0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A31BF7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18A8CE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B4D140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705FF4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C1FEDA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FEC56A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8C67B1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16C595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4AC962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2C0A3D4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FDE7D9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585537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56E0B46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574E28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0222C9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A16038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993694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11E7C" w:rsidRPr="00D353DB" w14:paraId="4C02241D" w14:textId="77777777" w:rsidTr="00911E7C">
        <w:trPr>
          <w:trHeight w:val="320"/>
        </w:trPr>
        <w:tc>
          <w:tcPr>
            <w:tcW w:w="170" w:type="pct"/>
          </w:tcPr>
          <w:p w14:paraId="00BD042C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6E55C1EE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Υπ</w:t>
            </w:r>
            <w:proofErr w:type="spellStart"/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όμνημ</w:t>
            </w:r>
            <w:proofErr w:type="spellEnd"/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α</w:t>
            </w:r>
          </w:p>
        </w:tc>
        <w:tc>
          <w:tcPr>
            <w:tcW w:w="70" w:type="pct"/>
          </w:tcPr>
          <w:p w14:paraId="6AFDBF4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39FB08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0440BA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D7ED82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636767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26C164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79EF06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7779F7C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1D24C73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26FB397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ED82B5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603DA1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2CD349C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40C21675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0E4651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0505F97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5141392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4E3A79F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3465C8A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3FD08DC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EDC11F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BA90DB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3F7EE93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02C49E86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CD27CF" w:rsidRPr="00C81345" w14:paraId="7FE52076" w14:textId="77777777" w:rsidTr="00CD27CF">
        <w:trPr>
          <w:trHeight w:val="260"/>
        </w:trPr>
        <w:tc>
          <w:tcPr>
            <w:tcW w:w="170" w:type="pct"/>
          </w:tcPr>
          <w:p w14:paraId="0930578A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1E9AFBF0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3ABFDF82" w14:textId="77777777" w:rsidR="00CD27CF" w:rsidRPr="00D353DB" w:rsidRDefault="00CD27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Π</w:t>
            </w:r>
          </w:p>
        </w:tc>
        <w:tc>
          <w:tcPr>
            <w:tcW w:w="63" w:type="pct"/>
          </w:tcPr>
          <w:p w14:paraId="6DEE5657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15" w:type="pct"/>
            <w:gridSpan w:val="3"/>
          </w:tcPr>
          <w:p w14:paraId="6B7338D2" w14:textId="77777777" w:rsidR="00CD27CF" w:rsidRPr="00D353DB" w:rsidRDefault="00CD27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Πα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ράδοση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όλες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οι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ομάδες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70" w:type="pct"/>
          </w:tcPr>
          <w:p w14:paraId="3E57BBD0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6CCE737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  <w:shd w:val="solid" w:color="FFFF00" w:fill="auto"/>
          </w:tcPr>
          <w:p w14:paraId="3DCEFBDA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14" w:type="pct"/>
            <w:shd w:val="solid" w:color="FFFF00" w:fill="auto"/>
          </w:tcPr>
          <w:p w14:paraId="48A0AFFD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1" w:type="pct"/>
            <w:gridSpan w:val="6"/>
            <w:shd w:val="solid" w:color="FFFF00" w:fill="auto"/>
          </w:tcPr>
          <w:p w14:paraId="578C55ED" w14:textId="77777777" w:rsidR="00CD27CF" w:rsidRPr="00D353DB" w:rsidRDefault="00CD27CF" w:rsidP="00CD27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Αμφιθέ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τρο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ΑΙ1</w:t>
            </w:r>
          </w:p>
        </w:tc>
        <w:tc>
          <w:tcPr>
            <w:tcW w:w="70" w:type="pct"/>
            <w:shd w:val="solid" w:color="FFFF00" w:fill="auto"/>
          </w:tcPr>
          <w:p w14:paraId="3DC936D8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16" w:type="pct"/>
            <w:shd w:val="solid" w:color="FFFF00" w:fill="auto"/>
          </w:tcPr>
          <w:p w14:paraId="6B49DCD3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05" w:type="pct"/>
            <w:gridSpan w:val="7"/>
            <w:shd w:val="solid" w:color="FFFF00" w:fill="auto"/>
          </w:tcPr>
          <w:p w14:paraId="0BA97B20" w14:textId="77777777" w:rsidR="00CD27CF" w:rsidRPr="00D353DB" w:rsidRDefault="00CD27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  <w:t>Φροντιστηριακή Αίθουσα Διδασκαλίας Β (Α' όροφος)</w:t>
            </w:r>
          </w:p>
        </w:tc>
      </w:tr>
      <w:tr w:rsidR="00D353DB" w:rsidRPr="00C81345" w14:paraId="7AC29185" w14:textId="77777777" w:rsidTr="00911E7C">
        <w:trPr>
          <w:trHeight w:val="260"/>
        </w:trPr>
        <w:tc>
          <w:tcPr>
            <w:tcW w:w="170" w:type="pct"/>
          </w:tcPr>
          <w:p w14:paraId="141B44A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99" w:type="pct"/>
          </w:tcPr>
          <w:p w14:paraId="7525A92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" w:type="pct"/>
          </w:tcPr>
          <w:p w14:paraId="40D86D34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Τ</w:t>
            </w:r>
          </w:p>
        </w:tc>
        <w:tc>
          <w:tcPr>
            <w:tcW w:w="63" w:type="pct"/>
          </w:tcPr>
          <w:p w14:paraId="49E24AE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15" w:type="pct"/>
            <w:gridSpan w:val="3"/>
          </w:tcPr>
          <w:p w14:paraId="0960E9D9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Φροντιστήριο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(Tutorial)</w:t>
            </w:r>
          </w:p>
        </w:tc>
        <w:tc>
          <w:tcPr>
            <w:tcW w:w="70" w:type="pct"/>
          </w:tcPr>
          <w:p w14:paraId="65F7E07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716AABF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  <w:shd w:val="solid" w:color="FFFF00" w:fill="auto"/>
          </w:tcPr>
          <w:p w14:paraId="2453025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14" w:type="pct"/>
            <w:shd w:val="solid" w:color="FFFF00" w:fill="auto"/>
          </w:tcPr>
          <w:p w14:paraId="1F8C6EB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1" w:type="pct"/>
            <w:gridSpan w:val="6"/>
            <w:shd w:val="solid" w:color="FFFF00" w:fill="auto"/>
          </w:tcPr>
          <w:p w14:paraId="6980FA8F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  <w:t>Αίθουσα Εργαστηριακών Ασκήσεων Α (Α' όροφος)</w:t>
            </w:r>
          </w:p>
        </w:tc>
        <w:tc>
          <w:tcPr>
            <w:tcW w:w="70" w:type="pct"/>
            <w:shd w:val="solid" w:color="FFFF00" w:fill="auto"/>
          </w:tcPr>
          <w:p w14:paraId="14193F1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16" w:type="pct"/>
            <w:shd w:val="solid" w:color="FFFF00" w:fill="auto"/>
          </w:tcPr>
          <w:p w14:paraId="2796ABA7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05" w:type="pct"/>
            <w:gridSpan w:val="7"/>
            <w:shd w:val="solid" w:color="FFFF00" w:fill="auto"/>
          </w:tcPr>
          <w:p w14:paraId="5A43EC06" w14:textId="77777777" w:rsidR="00D353DB" w:rsidRPr="00D353DB" w:rsidRDefault="00D353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  <w:t>Αίθουσα Εργαστηρίων Φυσικής (Α' όροφος)</w:t>
            </w:r>
          </w:p>
        </w:tc>
      </w:tr>
      <w:tr w:rsidR="00CD27CF" w:rsidRPr="00D353DB" w14:paraId="4E96C35D" w14:textId="77777777" w:rsidTr="00CD27CF">
        <w:trPr>
          <w:trHeight w:val="260"/>
        </w:trPr>
        <w:tc>
          <w:tcPr>
            <w:tcW w:w="170" w:type="pct"/>
          </w:tcPr>
          <w:p w14:paraId="15559860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99" w:type="pct"/>
          </w:tcPr>
          <w:p w14:paraId="0FC35480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" w:type="pct"/>
          </w:tcPr>
          <w:p w14:paraId="538D59C3" w14:textId="77777777" w:rsidR="00CD27CF" w:rsidRPr="00D353DB" w:rsidRDefault="00CD27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63" w:type="pct"/>
          </w:tcPr>
          <w:p w14:paraId="70B96E92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15" w:type="pct"/>
            <w:gridSpan w:val="3"/>
          </w:tcPr>
          <w:p w14:paraId="14D3C3FD" w14:textId="77777777" w:rsidR="00CD27CF" w:rsidRPr="00D353DB" w:rsidRDefault="00CD27CF" w:rsidP="00CD27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Εργ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στήριο</w:t>
            </w:r>
            <w:proofErr w:type="spellEnd"/>
          </w:p>
        </w:tc>
        <w:tc>
          <w:tcPr>
            <w:tcW w:w="70" w:type="pct"/>
          </w:tcPr>
          <w:p w14:paraId="1B127896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2EA8C465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  <w:shd w:val="solid" w:color="FFFF00" w:fill="auto"/>
          </w:tcPr>
          <w:p w14:paraId="1B832F7C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14" w:type="pct"/>
            <w:shd w:val="solid" w:color="FFFF00" w:fill="auto"/>
          </w:tcPr>
          <w:p w14:paraId="12C164E4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1" w:type="pct"/>
            <w:gridSpan w:val="6"/>
            <w:shd w:val="solid" w:color="FFFF00" w:fill="auto"/>
          </w:tcPr>
          <w:p w14:paraId="20484530" w14:textId="77777777" w:rsidR="00CD27CF" w:rsidRPr="00D353DB" w:rsidRDefault="00CD27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</w:pPr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l-GR"/>
              </w:rPr>
              <w:t>Φροντιστηριακή Αίθουσα Διδασκαλίας Α (Α' όροφος)</w:t>
            </w:r>
          </w:p>
        </w:tc>
        <w:tc>
          <w:tcPr>
            <w:tcW w:w="70" w:type="pct"/>
            <w:shd w:val="solid" w:color="FFFF00" w:fill="auto"/>
          </w:tcPr>
          <w:p w14:paraId="0F930B6C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16" w:type="pct"/>
            <w:shd w:val="solid" w:color="FFFF00" w:fill="auto"/>
          </w:tcPr>
          <w:p w14:paraId="1729DE91" w14:textId="77777777" w:rsidR="00CD27CF" w:rsidRPr="00D353DB" w:rsidRDefault="00CD27C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05" w:type="pct"/>
            <w:gridSpan w:val="7"/>
            <w:shd w:val="solid" w:color="FFFF00" w:fill="auto"/>
          </w:tcPr>
          <w:p w14:paraId="3C4C1A39" w14:textId="77777777" w:rsidR="00CD27CF" w:rsidRPr="00D353DB" w:rsidRDefault="00CD27C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Εργ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στηρι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κές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Αίθουσες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Αν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τομί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ας (</w:t>
            </w:r>
            <w:proofErr w:type="spellStart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Ισόγειο</w:t>
            </w:r>
            <w:proofErr w:type="spellEnd"/>
            <w:r w:rsidRPr="00D353DB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911E7C" w:rsidRPr="00D353DB" w14:paraId="0C40B139" w14:textId="77777777" w:rsidTr="00911E7C">
        <w:trPr>
          <w:trHeight w:val="260"/>
        </w:trPr>
        <w:tc>
          <w:tcPr>
            <w:tcW w:w="170" w:type="pct"/>
          </w:tcPr>
          <w:p w14:paraId="08D1ABA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99" w:type="pct"/>
          </w:tcPr>
          <w:p w14:paraId="6EB278C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FD0986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10746C8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5D747C9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58DB946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7AD80E9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DB4063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E5FBD6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09F20C8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25D8924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006FAC52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57327E0F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471AEF19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6F537BBA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0BE931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4" w:type="pct"/>
          </w:tcPr>
          <w:p w14:paraId="5A1ECC2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6A8BB1F0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" w:type="pct"/>
          </w:tcPr>
          <w:p w14:paraId="0C362AFE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51C0DD8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704BDA74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2" w:type="pct"/>
          </w:tcPr>
          <w:p w14:paraId="29087CD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" w:type="pct"/>
          </w:tcPr>
          <w:p w14:paraId="45A92E53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3" w:type="pct"/>
          </w:tcPr>
          <w:p w14:paraId="0662FC2D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6" w:type="pct"/>
          </w:tcPr>
          <w:p w14:paraId="1E70EB8B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4" w:type="pct"/>
          </w:tcPr>
          <w:p w14:paraId="6D08F8E1" w14:textId="77777777" w:rsidR="00D353DB" w:rsidRPr="00D353DB" w:rsidRDefault="00D353D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CD27CF" w:rsidRPr="00C81345" w14:paraId="0B4906CC" w14:textId="77777777" w:rsidTr="00CD27CF">
        <w:trPr>
          <w:trHeight w:val="280"/>
        </w:trPr>
        <w:tc>
          <w:tcPr>
            <w:tcW w:w="5000" w:type="pct"/>
            <w:gridSpan w:val="26"/>
          </w:tcPr>
          <w:p w14:paraId="28DB9753" w14:textId="77777777" w:rsidR="00CD27CF" w:rsidRPr="00D353DB" w:rsidRDefault="00CD27C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D353D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l-GR"/>
              </w:rPr>
              <w:t>Οι ημερομηνίες έναρξης εργαστηρίων και φροντιστηρίων κάθε μαθήματος καθώς και οι ομάδες που θα ασκούνται κάθε φορά, θα ανακοινώνονται ξεχωριστά, από τα αντίστοιχα Εργαστήρια.</w:t>
            </w:r>
          </w:p>
        </w:tc>
      </w:tr>
    </w:tbl>
    <w:p w14:paraId="0B968A11" w14:textId="77777777" w:rsidR="008D6B1B" w:rsidRPr="00D353DB" w:rsidRDefault="008D6B1B">
      <w:pPr>
        <w:rPr>
          <w:rFonts w:ascii="Arial" w:hAnsi="Arial" w:cs="Arial"/>
          <w:sz w:val="20"/>
          <w:szCs w:val="20"/>
          <w:lang w:val="el-GR"/>
        </w:rPr>
      </w:pPr>
    </w:p>
    <w:sectPr w:rsidR="008D6B1B" w:rsidRPr="00D353DB" w:rsidSect="00D353DB">
      <w:headerReference w:type="even" r:id="rId6"/>
      <w:headerReference w:type="default" r:id="rId7"/>
      <w:pgSz w:w="1682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EC810" w14:textId="77777777" w:rsidR="00E40A83" w:rsidRDefault="00E40A83" w:rsidP="00CD27CF">
      <w:r>
        <w:separator/>
      </w:r>
    </w:p>
  </w:endnote>
  <w:endnote w:type="continuationSeparator" w:id="0">
    <w:p w14:paraId="459EE244" w14:textId="77777777" w:rsidR="00E40A83" w:rsidRDefault="00E40A83" w:rsidP="00CD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17E52" w14:textId="77777777" w:rsidR="00E40A83" w:rsidRDefault="00E40A83" w:rsidP="00CD27CF">
      <w:r>
        <w:separator/>
      </w:r>
    </w:p>
  </w:footnote>
  <w:footnote w:type="continuationSeparator" w:id="0">
    <w:p w14:paraId="565D4745" w14:textId="77777777" w:rsidR="00E40A83" w:rsidRDefault="00E40A83" w:rsidP="00CD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091216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EBB738B" w14:textId="77777777" w:rsidR="00E548E6" w:rsidRDefault="00E548E6" w:rsidP="00E548E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4C7A35" w14:textId="77777777" w:rsidR="00E548E6" w:rsidRDefault="00E548E6" w:rsidP="00CD27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0245194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5880E4B" w14:textId="77777777" w:rsidR="00E548E6" w:rsidRDefault="00E548E6" w:rsidP="00E548E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34B80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F991376" w14:textId="77777777" w:rsidR="00E548E6" w:rsidRDefault="00E548E6" w:rsidP="00CD27C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DB"/>
    <w:rsid w:val="00046130"/>
    <w:rsid w:val="00303AB3"/>
    <w:rsid w:val="00332E4C"/>
    <w:rsid w:val="0052679B"/>
    <w:rsid w:val="00594E38"/>
    <w:rsid w:val="00607A6C"/>
    <w:rsid w:val="008D6B1B"/>
    <w:rsid w:val="00901376"/>
    <w:rsid w:val="00911E7C"/>
    <w:rsid w:val="00986BF5"/>
    <w:rsid w:val="00A34B80"/>
    <w:rsid w:val="00A57152"/>
    <w:rsid w:val="00C81345"/>
    <w:rsid w:val="00CD27CF"/>
    <w:rsid w:val="00D353DB"/>
    <w:rsid w:val="00D85BE2"/>
    <w:rsid w:val="00E40A83"/>
    <w:rsid w:val="00E548E6"/>
    <w:rsid w:val="00F2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691F56"/>
  <w15:docId w15:val="{366E03E7-1986-CF4C-92C5-1FD9758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13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7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7CF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CD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dcterms:created xsi:type="dcterms:W3CDTF">2024-02-02T07:17:00Z</dcterms:created>
  <dcterms:modified xsi:type="dcterms:W3CDTF">2024-02-02T07:18:00Z</dcterms:modified>
</cp:coreProperties>
</file>